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7BB" w:rsidRDefault="002B17BB" w:rsidP="002B17BB">
      <w:pPr>
        <w:spacing w:before="11" w:line="261" w:lineRule="auto"/>
        <w:rPr>
          <w:b/>
          <w:sz w:val="20"/>
        </w:rPr>
      </w:pPr>
      <w:r>
        <w:rPr>
          <w:b/>
          <w:sz w:val="20"/>
          <w:lang w:val="ru-RU"/>
        </w:rPr>
        <w:t xml:space="preserve">                                                                                               </w:t>
      </w:r>
      <w:r>
        <w:rPr>
          <w:b/>
          <w:sz w:val="20"/>
        </w:rPr>
        <w:t>20</w:t>
      </w:r>
      <w:bookmarkStart w:id="0" w:name="_GoBack"/>
      <w:bookmarkEnd w:id="0"/>
      <w:r>
        <w:rPr>
          <w:b/>
          <w:sz w:val="20"/>
        </w:rPr>
        <w:t>22-2023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жылына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арналған баланың жеке даму картасы</w:t>
      </w:r>
    </w:p>
    <w:p w:rsidR="002B17BB" w:rsidRDefault="002B17BB">
      <w:pPr>
        <w:pStyle w:val="a3"/>
        <w:spacing w:before="18" w:line="235" w:lineRule="auto"/>
        <w:ind w:right="11140"/>
      </w:pPr>
      <w:r w:rsidRPr="002B17BB">
        <w:t>Б</w:t>
      </w:r>
      <w:r>
        <w:t>аланың</w:t>
      </w:r>
      <w:r>
        <w:rPr>
          <w:spacing w:val="-13"/>
        </w:rPr>
        <w:t xml:space="preserve"> </w:t>
      </w:r>
      <w:r>
        <w:t>аты-жөні:Әділбек Фаузия</w:t>
      </w:r>
      <w:r>
        <w:rPr>
          <w:spacing w:val="-12"/>
        </w:rPr>
        <w:t xml:space="preserve"> </w:t>
      </w:r>
    </w:p>
    <w:p w:rsidR="006E36DA" w:rsidRDefault="002B17BB" w:rsidP="002B17BB">
      <w:pPr>
        <w:pStyle w:val="a3"/>
        <w:spacing w:before="18" w:line="235" w:lineRule="auto"/>
        <w:ind w:left="0" w:right="11140"/>
      </w:pPr>
      <w:r>
        <w:t xml:space="preserve">   Баланың туған жылы: 3 жас</w:t>
      </w:r>
    </w:p>
    <w:p w:rsidR="002B17BB" w:rsidRDefault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>ұйымы «Өмірзақ» балабақшасы</w:t>
      </w:r>
    </w:p>
    <w:p w:rsidR="006E36DA" w:rsidRDefault="002B17BB" w:rsidP="002B17BB">
      <w:pPr>
        <w:pStyle w:val="a3"/>
        <w:spacing w:before="2"/>
        <w:ind w:right="9718"/>
      </w:pPr>
      <w:r>
        <w:t>Топ: «Құлыншақ» ортаңғы топ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371"/>
        <w:gridCol w:w="2963"/>
        <w:gridCol w:w="2368"/>
      </w:tblGrid>
      <w:tr w:rsidR="006E36DA">
        <w:trPr>
          <w:trHeight w:val="1104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ind w:right="89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ind w:left="109" w:right="5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ind w:left="104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8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921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 орындауға дағдыландыру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6E36DA" w:rsidRDefault="002B17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қызығып</w:t>
            </w:r>
          </w:p>
          <w:p w:rsidR="006E36DA" w:rsidRDefault="002B17BB">
            <w:pPr>
              <w:pStyle w:val="TableParagraph"/>
              <w:spacing w:line="230" w:lineRule="atLeast"/>
              <w:ind w:left="104" w:right="352"/>
              <w:rPr>
                <w:sz w:val="20"/>
              </w:rPr>
            </w:pPr>
            <w:r>
              <w:rPr>
                <w:sz w:val="20"/>
              </w:rPr>
              <w:t>ойнатуға,бірлескен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 ойындарға қатысады.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 w:right="525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6E36DA" w:rsidRDefault="002B17B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921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6E36DA" w:rsidRDefault="002B17BB">
            <w:pPr>
              <w:pStyle w:val="TableParagraph"/>
              <w:spacing w:line="230" w:lineRule="atLeast"/>
              <w:ind w:left="108" w:right="171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береді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6E36DA">
        <w:trPr>
          <w:trHeight w:val="1142"/>
        </w:trPr>
        <w:tc>
          <w:tcPr>
            <w:tcW w:w="1983" w:type="dxa"/>
          </w:tcPr>
          <w:p w:rsidR="006E36DA" w:rsidRDefault="002B17BB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>ұзындығы, ені, биіктігі, жуандығы 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бірдей заттарды салыстыруды меңгерту;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ind w:left="104" w:right="308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6E36DA" w:rsidRDefault="002B17B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1146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5" w:line="235" w:lineRule="auto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spacing w:before="10" w:line="254" w:lineRule="auto"/>
              <w:ind w:left="321" w:right="164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 би қимылдарын орындайды,</w:t>
            </w:r>
          </w:p>
          <w:p w:rsidR="006E36DA" w:rsidRDefault="002B17BB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spacing w:line="266" w:lineRule="auto"/>
              <w:ind w:left="109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тік, көлденең, толқынды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ind w:left="210" w:right="308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(саусақ іздері, резеңке түтіктер</w:t>
            </w:r>
          </w:p>
          <w:p w:rsidR="006E36DA" w:rsidRDefault="002B17BB">
            <w:pPr>
              <w:pStyle w:val="TableParagraph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арқылы)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 w:right="742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қолдана алады.</w:t>
            </w:r>
          </w:p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1152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371" w:type="dxa"/>
          </w:tcPr>
          <w:p w:rsidR="006E36DA" w:rsidRDefault="002B17BB">
            <w:pPr>
              <w:pStyle w:val="TableParagraph"/>
              <w:ind w:left="109" w:right="127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</w:t>
            </w:r>
          </w:p>
        </w:tc>
        <w:tc>
          <w:tcPr>
            <w:tcW w:w="2963" w:type="dxa"/>
          </w:tcPr>
          <w:p w:rsidR="006E36DA" w:rsidRDefault="002B17BB">
            <w:pPr>
              <w:pStyle w:val="TableParagraph"/>
              <w:ind w:left="104" w:right="308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368" w:type="dxa"/>
          </w:tcPr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460"/>
        </w:trPr>
        <w:tc>
          <w:tcPr>
            <w:tcW w:w="14512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ind w:right="503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 w:rsidSect="002B17BB">
          <w:headerReference w:type="default" r:id="rId7"/>
          <w:type w:val="continuous"/>
          <w:pgSz w:w="16840" w:h="11910" w:orient="landscape"/>
          <w:pgMar w:top="142" w:right="425" w:bottom="280" w:left="1559" w:header="1141" w:footer="0" w:gutter="0"/>
          <w:pgNumType w:start="1"/>
          <w:cols w:space="720"/>
        </w:sectPr>
      </w:pPr>
    </w:p>
    <w:p w:rsidR="002B17BB" w:rsidRDefault="002B17BB">
      <w:pPr>
        <w:pStyle w:val="a3"/>
        <w:spacing w:before="18" w:line="235" w:lineRule="auto"/>
        <w:ind w:right="11140"/>
      </w:pPr>
      <w:r>
        <w:lastRenderedPageBreak/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Ахмед Адия</w:t>
      </w:r>
    </w:p>
    <w:p w:rsidR="006E36DA" w:rsidRDefault="002B17BB">
      <w:pPr>
        <w:pStyle w:val="a3"/>
        <w:spacing w:before="18" w:line="235" w:lineRule="auto"/>
        <w:ind w:right="11140"/>
      </w:pPr>
      <w:r>
        <w:t>Баланың туған жылы: 3 жас</w:t>
      </w:r>
    </w:p>
    <w:p w:rsidR="002B17BB" w:rsidRDefault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>ұйымы: «Өмірзақ» балабақшасы</w:t>
      </w:r>
    </w:p>
    <w:p w:rsidR="006E36DA" w:rsidRDefault="002B17BB">
      <w:pPr>
        <w:pStyle w:val="a3"/>
        <w:spacing w:before="2"/>
        <w:ind w:right="9718"/>
      </w:pPr>
      <w:r>
        <w:t>Топ: «Құлыншақ» ортаңғы топ</w:t>
      </w:r>
    </w:p>
    <w:p w:rsidR="006E36DA" w:rsidRDefault="006E36DA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1"/>
      </w:tblGrid>
      <w:tr w:rsidR="006E36DA">
        <w:trPr>
          <w:trHeight w:val="1276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ind w:left="109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47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мәдени-гигиеналық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дағдыларды</w:t>
            </w:r>
          </w:p>
          <w:p w:rsidR="006E36DA" w:rsidRDefault="002B17BB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дербестік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 көмегімен мәдени- гигиеналық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орындауды жалғастыру (жеңін түру, қолын сабындап жуу, сүлгімен құрғатып</w:t>
            </w:r>
          </w:p>
          <w:p w:rsidR="006E36DA" w:rsidRDefault="002B17BB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сүрту)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6E36DA" w:rsidRDefault="002B17B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жетілдіру.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белгілі бір ретпен киініп- </w:t>
            </w:r>
            <w:r>
              <w:rPr>
                <w:spacing w:val="-2"/>
                <w:sz w:val="20"/>
              </w:rPr>
              <w:t>шешіну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6E36DA" w:rsidRDefault="002B17BB">
            <w:pPr>
              <w:pStyle w:val="TableParagraph"/>
              <w:ind w:left="109" w:right="5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ұстасып,заттарды </w:t>
            </w:r>
            <w:r>
              <w:rPr>
                <w:sz w:val="20"/>
              </w:rPr>
              <w:t>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spacing w:val="-2"/>
                <w:sz w:val="20"/>
              </w:rPr>
              <w:t>ІІ-орташа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before="10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 мазмұндайды, заттар мен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құбылыстардың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сапасын ажырата білуді меңгерту;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 қайталауға үйрету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ертегілердің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үзінділерін сахналауға ынталандыру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тіркестерін пайдаланып сөйлей </w:t>
            </w:r>
            <w:r>
              <w:rPr>
                <w:spacing w:val="-2"/>
                <w:sz w:val="20"/>
              </w:rPr>
              <w:t>алады.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кеңістік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уақытты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бағдарлай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суреттен,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ауызша сипаттамасы бойынша 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ауызша сипаттамасы бойынша ажыратуға үйрету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501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1147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before="10" w:line="254" w:lineRule="auto"/>
              <w:ind w:left="320"/>
              <w:rPr>
                <w:sz w:val="20"/>
              </w:rPr>
            </w:pPr>
            <w:r>
              <w:rPr>
                <w:sz w:val="20"/>
              </w:rPr>
              <w:t>бір-біреуден,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жұптаса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ауыса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 қимылдарын орындай білуге,</w:t>
            </w:r>
          </w:p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ұқсата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алуын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6" w:lineRule="auto"/>
              <w:ind w:left="109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6E36DA" w:rsidRDefault="002B17BB">
            <w:pPr>
              <w:pStyle w:val="TableParagraph"/>
              <w:spacing w:before="5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Бейнелеудің қарапайым техникасын меңгеру (саусақ іздері,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резеңке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түтіктер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арқылы)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35" w:lineRule="auto"/>
              <w:ind w:left="109" w:right="88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before="34" w:line="285" w:lineRule="auto"/>
              <w:ind w:left="320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әңгімелейді, оларға өзінің қарым-</w:t>
            </w:r>
          </w:p>
          <w:p w:rsidR="006E36DA" w:rsidRDefault="002B17BB">
            <w:pPr>
              <w:pStyle w:val="TableParagraph"/>
              <w:spacing w:line="191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қатынасын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білдіруді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әңгімелейді,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қарым- қатынасын білдіруді меңгерту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722"/>
              <w:rPr>
                <w:sz w:val="20"/>
              </w:rPr>
            </w:pPr>
            <w:r>
              <w:rPr>
                <w:sz w:val="20"/>
              </w:rPr>
              <w:t>Отбасынын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 таныйды .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ІІ-</w:t>
            </w:r>
            <w:r>
              <w:rPr>
                <w:spacing w:val="-2"/>
                <w:sz w:val="20"/>
              </w:rPr>
              <w:t>орташа</w:t>
            </w:r>
          </w:p>
        </w:tc>
      </w:tr>
      <w:tr w:rsidR="006E36DA">
        <w:trPr>
          <w:trHeight w:val="460"/>
        </w:trPr>
        <w:tc>
          <w:tcPr>
            <w:tcW w:w="14602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2B17BB" w:rsidRDefault="002B17BB">
      <w:pPr>
        <w:pStyle w:val="a3"/>
        <w:spacing w:before="18" w:line="235" w:lineRule="auto"/>
        <w:ind w:right="11140"/>
        <w:rPr>
          <w:spacing w:val="-12"/>
        </w:rPr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Әділхан Аяла</w:t>
      </w:r>
    </w:p>
    <w:p w:rsidR="006E36DA" w:rsidRDefault="002B17BB">
      <w:pPr>
        <w:pStyle w:val="a3"/>
        <w:spacing w:before="18" w:line="235" w:lineRule="auto"/>
        <w:ind w:right="11140"/>
      </w:pPr>
      <w:r>
        <w:t>Баланың туған жылы: 3 жас</w:t>
      </w:r>
    </w:p>
    <w:p w:rsidR="002B17BB" w:rsidRDefault="002B17BB" w:rsidP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>ұйымы: «Өмірзақ» балабақшасы</w:t>
      </w:r>
    </w:p>
    <w:p w:rsidR="006E36DA" w:rsidRDefault="002B17BB" w:rsidP="002B17BB">
      <w:pPr>
        <w:pStyle w:val="a3"/>
        <w:spacing w:before="2"/>
        <w:ind w:right="9718"/>
      </w:pPr>
      <w:r>
        <w:t>Топ: «Құлыншақ» ортаңғы топ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977"/>
        <w:gridCol w:w="2411"/>
      </w:tblGrid>
      <w:tr w:rsidR="006E36DA">
        <w:trPr>
          <w:trHeight w:val="1104"/>
        </w:trPr>
        <w:tc>
          <w:tcPr>
            <w:tcW w:w="220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67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667"/>
        </w:trPr>
        <w:tc>
          <w:tcPr>
            <w:tcW w:w="2204" w:type="dxa"/>
          </w:tcPr>
          <w:p w:rsidR="006E36DA" w:rsidRDefault="002B17BB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лақтырып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қағып алуды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жоғары-төмен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лақтырып қағып алуды үйренді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Допты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төмен лақтыра алады</w:t>
            </w:r>
          </w:p>
          <w:p w:rsidR="006E36DA" w:rsidRDefault="002B17BB">
            <w:pPr>
              <w:pStyle w:val="TableParagraph"/>
              <w:spacing w:before="1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690"/>
        </w:trPr>
        <w:tc>
          <w:tcPr>
            <w:tcW w:w="220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құндылықтарына қызығушылық тануды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құндылықтарына қызығушылық тануды үйреніп</w:t>
            </w:r>
          </w:p>
          <w:p w:rsidR="006E36DA" w:rsidRDefault="002B17B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 xml:space="preserve">Қазақ халқының </w:t>
            </w:r>
            <w:r>
              <w:rPr>
                <w:spacing w:val="-2"/>
                <w:sz w:val="20"/>
              </w:rPr>
              <w:t>құндылықтарына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қызығушылық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42" w:lineRule="auto"/>
              <w:ind w:left="109" w:right="437"/>
              <w:rPr>
                <w:b/>
                <w:sz w:val="18"/>
              </w:rPr>
            </w:pPr>
            <w:r>
              <w:rPr>
                <w:sz w:val="20"/>
              </w:rPr>
              <w:t xml:space="preserve">Қазақ халқының құндылығын 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«жоғары»;</w:t>
            </w:r>
          </w:p>
        </w:tc>
      </w:tr>
      <w:tr w:rsidR="006E36DA">
        <w:trPr>
          <w:trHeight w:val="691"/>
        </w:trPr>
        <w:tc>
          <w:tcPr>
            <w:tcW w:w="2204" w:type="dxa"/>
          </w:tcPr>
          <w:p w:rsidR="006E36DA" w:rsidRDefault="002B17BB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215" w:right="131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бөліктерін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бөліктерін үйреніп келеді.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215" w:right="964"/>
              <w:rPr>
                <w:sz w:val="20"/>
              </w:rPr>
            </w:pPr>
            <w:r>
              <w:rPr>
                <w:sz w:val="20"/>
              </w:rPr>
              <w:t>Қарама-қарсы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тәулік бөліктерін үйренді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Тәулік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220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47"/>
        </w:trPr>
        <w:tc>
          <w:tcPr>
            <w:tcW w:w="2204" w:type="dxa"/>
          </w:tcPr>
          <w:p w:rsidR="006E36DA" w:rsidRDefault="002B17BB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Туған-өлкенің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өсімдіктері туралы түсініктерді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Туған-өлкенің кейбір өсімдіктері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Туған-өлкенің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  <w:p w:rsidR="006E36DA" w:rsidRDefault="002B17BB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өсімдіктері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42" w:lineRule="auto"/>
              <w:ind w:left="109" w:right="419"/>
              <w:rPr>
                <w:b/>
                <w:sz w:val="18"/>
              </w:rPr>
            </w:pPr>
            <w:r>
              <w:rPr>
                <w:sz w:val="20"/>
              </w:rPr>
              <w:t>Өсімдіктер туралы мағлүматтарды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 </w:t>
            </w: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4602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 w:rsidP="002B17BB">
      <w:pPr>
        <w:pStyle w:val="a3"/>
        <w:ind w:right="11473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>
        <w:t>Әділхан Ерасыл Баланың туған жылы: 3 жас</w:t>
      </w:r>
    </w:p>
    <w:p w:rsidR="002B17BB" w:rsidRDefault="002B17BB" w:rsidP="002B17BB">
      <w:pPr>
        <w:pStyle w:val="a3"/>
        <w:ind w:right="9718"/>
      </w:pPr>
      <w:r>
        <w:t>Білім беру</w:t>
      </w:r>
      <w:r>
        <w:rPr>
          <w:spacing w:val="-12"/>
        </w:rPr>
        <w:t xml:space="preserve"> </w:t>
      </w:r>
      <w:r>
        <w:t>ұйымы: «Өмірзақ» балабақшасы</w:t>
      </w:r>
    </w:p>
    <w:p w:rsidR="006E36DA" w:rsidRDefault="002B17BB" w:rsidP="002B17BB">
      <w:pPr>
        <w:pStyle w:val="a3"/>
        <w:ind w:right="9718"/>
      </w:pPr>
      <w:r>
        <w:t>Топ: «Құлыншақ» ортаңғы топ</w:t>
      </w:r>
    </w:p>
    <w:p w:rsidR="006E36DA" w:rsidRDefault="006E36DA">
      <w:pPr>
        <w:pStyle w:val="a3"/>
        <w:spacing w:after="3" w:line="226" w:lineRule="exact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411"/>
      </w:tblGrid>
      <w:tr w:rsidR="006E36DA">
        <w:trPr>
          <w:trHeight w:val="138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42" w:lineRule="auto"/>
              <w:ind w:left="109" w:right="88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ind w:left="109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460"/>
        </w:trPr>
        <w:tc>
          <w:tcPr>
            <w:tcW w:w="1873" w:type="dxa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Еңбектеуге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өрмелеуге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</w:p>
          <w:p w:rsidR="006E36DA" w:rsidRDefault="002B17B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Еңбектеуге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өрмелеуге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заттардан</w:t>
            </w:r>
          </w:p>
          <w:p w:rsidR="006E36DA" w:rsidRDefault="002B17B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өрмелеуге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заттардан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Еңбектейді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өрмелейді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873" w:type="dxa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Сөйлеп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916"/>
        </w:trPr>
        <w:tc>
          <w:tcPr>
            <w:tcW w:w="1873" w:type="dxa"/>
          </w:tcPr>
          <w:p w:rsidR="006E36DA" w:rsidRDefault="002B17BB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көрсетуге 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767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202"/>
              <w:rPr>
                <w:sz w:val="20"/>
              </w:rPr>
            </w:pP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алады,бөліп көрсете алады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Мүсіндейді,бірақ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Мүсіндейді,бірақ бөліктерді біріктіре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Мусіндей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алады,бөліктерге </w:t>
            </w:r>
            <w:r>
              <w:rPr>
                <w:spacing w:val="-2"/>
                <w:sz w:val="20"/>
              </w:rPr>
              <w:t>бөледі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Мусіндей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алады,бөліктерге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бөледі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жабайы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жануарларды тануға талпынады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жабайы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жануарларды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жабайы жануарларды таныйды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428"/>
              <w:rPr>
                <w:sz w:val="20"/>
              </w:rPr>
            </w:pPr>
            <w:r>
              <w:rPr>
                <w:sz w:val="20"/>
              </w:rPr>
              <w:t>Үй жануарлары мен жабайы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жануарларды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4602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2B17BB" w:rsidRDefault="002B17BB">
      <w:pPr>
        <w:pStyle w:val="a3"/>
        <w:spacing w:before="18" w:line="235" w:lineRule="auto"/>
        <w:ind w:right="11473"/>
        <w:rPr>
          <w:spacing w:val="-7"/>
        </w:rPr>
      </w:pPr>
      <w:r>
        <w:t>Баланың</w:t>
      </w:r>
      <w:r>
        <w:rPr>
          <w:spacing w:val="-13"/>
        </w:rPr>
        <w:t xml:space="preserve"> </w:t>
      </w:r>
      <w:r>
        <w:t>аты-жөні:Аразбай Ақжібек</w:t>
      </w:r>
    </w:p>
    <w:p w:rsidR="006E36DA" w:rsidRDefault="002B17BB">
      <w:pPr>
        <w:pStyle w:val="a3"/>
        <w:spacing w:before="18" w:line="235" w:lineRule="auto"/>
        <w:ind w:right="11473"/>
      </w:pPr>
      <w:bookmarkStart w:id="1" w:name="_Hlk198669386"/>
      <w:r>
        <w:t>Баланың туған жылы: 3 жас</w:t>
      </w:r>
    </w:p>
    <w:p w:rsidR="002B17BB" w:rsidRDefault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6E36DA" w:rsidRDefault="002B17BB">
      <w:pPr>
        <w:pStyle w:val="a3"/>
        <w:spacing w:before="2"/>
        <w:ind w:right="9718"/>
      </w:pPr>
      <w:r>
        <w:t>Топ: «Құлыншақ» ортаңғы топ</w:t>
      </w:r>
    </w:p>
    <w:bookmarkEnd w:id="1"/>
    <w:p w:rsidR="006E36DA" w:rsidRDefault="006E36DA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827"/>
        <w:gridCol w:w="3404"/>
        <w:gridCol w:w="2977"/>
        <w:gridCol w:w="2411"/>
      </w:tblGrid>
      <w:tr w:rsidR="006E36DA">
        <w:trPr>
          <w:trHeight w:val="1286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ind w:right="89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ind w:left="109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47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6E36DA" w:rsidRDefault="002B17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482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6E36DA" w:rsidRDefault="002B17BB">
            <w:pPr>
              <w:pStyle w:val="TableParagraph"/>
              <w:spacing w:before="2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6E36DA" w:rsidRDefault="002B17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636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512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983" w:type="dxa"/>
          </w:tcPr>
          <w:p w:rsidR="006E36DA" w:rsidRDefault="002B17BB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тырысады.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бөліп көрсетуге тырысып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топтастырады және бөліп көрсетеді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  <w:p w:rsidR="006E36DA" w:rsidRDefault="002B17BB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Сызықтарды,штрих-тарды,бояуларды </w:t>
            </w:r>
            <w:r>
              <w:rPr>
                <w:sz w:val="20"/>
              </w:rPr>
              <w:t>ретімен қолдана алмайды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6E36DA" w:rsidRDefault="002B17BB">
            <w:pPr>
              <w:pStyle w:val="TableParagraph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Сызықтарды,штрихтарды,</w:t>
            </w:r>
          </w:p>
          <w:p w:rsidR="006E36DA" w:rsidRDefault="002B17BB">
            <w:pPr>
              <w:pStyle w:val="TableParagraph"/>
              <w:spacing w:before="149"/>
              <w:ind w:right="317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Сызық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сызады,бояйды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1"/>
        </w:trPr>
        <w:tc>
          <w:tcPr>
            <w:tcW w:w="198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6E36DA" w:rsidRDefault="002B17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411" w:type="dxa"/>
          </w:tcPr>
          <w:p w:rsidR="006E36DA" w:rsidRDefault="002B17BB">
            <w:pPr>
              <w:pStyle w:val="TableParagraph"/>
              <w:ind w:left="109" w:right="88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бетінше </w:t>
            </w:r>
            <w:r>
              <w:rPr>
                <w:spacing w:val="-2"/>
                <w:sz w:val="20"/>
              </w:rPr>
              <w:t>ойнайды</w:t>
            </w:r>
          </w:p>
          <w:p w:rsidR="006E36DA" w:rsidRDefault="006E36D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602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7"/>
        </w:rPr>
        <w:t>Амангелді Інкәрім</w:t>
      </w:r>
    </w:p>
    <w:p w:rsidR="002B17BB" w:rsidRDefault="002B17BB" w:rsidP="002B17BB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2B17BB" w:rsidRDefault="002B17BB" w:rsidP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2B17BB" w:rsidRDefault="002B17BB" w:rsidP="002B17BB">
      <w:pPr>
        <w:pStyle w:val="a3"/>
        <w:spacing w:before="2"/>
        <w:ind w:right="9718"/>
      </w:pPr>
      <w:r>
        <w:t>Топ: «Құлыншақ» ортаңғы топ</w:t>
      </w:r>
    </w:p>
    <w:p w:rsidR="002B17BB" w:rsidRDefault="002B17BB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328"/>
        <w:gridCol w:w="3682"/>
        <w:gridCol w:w="2837"/>
        <w:gridCol w:w="3543"/>
      </w:tblGrid>
      <w:tr w:rsidR="006E36DA">
        <w:trPr>
          <w:trHeight w:val="1113"/>
        </w:trPr>
        <w:tc>
          <w:tcPr>
            <w:tcW w:w="1925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ind w:left="106" w:right="8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ind w:left="111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spacing w:before="4" w:line="235" w:lineRule="auto"/>
              <w:ind w:left="112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12" w:right="145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</w:tr>
      <w:tr w:rsidR="006E36DA">
        <w:trPr>
          <w:trHeight w:val="1147"/>
        </w:trPr>
        <w:tc>
          <w:tcPr>
            <w:tcW w:w="1925" w:type="dxa"/>
          </w:tcPr>
          <w:p w:rsidR="006E36DA" w:rsidRDefault="002B17BB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spacing w:line="237" w:lineRule="auto"/>
              <w:ind w:right="9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6E36DA" w:rsidRDefault="002B17BB">
            <w:pPr>
              <w:pStyle w:val="TableParagraph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spacing w:line="237" w:lineRule="auto"/>
              <w:ind w:left="106" w:right="80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spacing w:line="237" w:lineRule="auto"/>
              <w:ind w:left="111" w:right="285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spacing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1"/>
        </w:trPr>
        <w:tc>
          <w:tcPr>
            <w:tcW w:w="1925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 xml:space="preserve">Қол ұстасып,жартылай </w:t>
            </w:r>
            <w:r>
              <w:rPr>
                <w:spacing w:val="-2"/>
                <w:sz w:val="20"/>
              </w:rPr>
              <w:t xml:space="preserve">отырып,заттарды </w:t>
            </w:r>
            <w:r>
              <w:rPr>
                <w:sz w:val="20"/>
              </w:rPr>
              <w:t>айналып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6E36DA" w:rsidRDefault="002B17BB">
            <w:pPr>
              <w:pStyle w:val="TableParagraph"/>
              <w:ind w:left="106" w:right="8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ind w:left="111" w:right="176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089"/>
        </w:trPr>
        <w:tc>
          <w:tcPr>
            <w:tcW w:w="1925" w:type="dxa"/>
          </w:tcPr>
          <w:p w:rsidR="006E36DA" w:rsidRDefault="002B17BB">
            <w:pPr>
              <w:pStyle w:val="TableParagraph"/>
              <w:ind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ind w:left="216" w:right="9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ind w:left="106" w:right="80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ind w:left="217" w:right="176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  <w:p w:rsidR="006E36DA" w:rsidRDefault="002B17B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925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ind w:left="216" w:right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Ұзындығы,ені,биіктігі </w:t>
            </w:r>
            <w:r>
              <w:rPr>
                <w:sz w:val="20"/>
              </w:rPr>
              <w:t>жалпы шамасы бойынша заттарды салыстыруды үйрету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ind w:left="106" w:right="8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6E36DA" w:rsidRDefault="002B17B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ind w:left="217" w:right="176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  <w:p w:rsidR="006E36DA" w:rsidRDefault="002B17B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1"/>
        </w:trPr>
        <w:tc>
          <w:tcPr>
            <w:tcW w:w="1925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28" w:type="dxa"/>
          </w:tcPr>
          <w:p w:rsidR="006E36DA" w:rsidRDefault="002B17BB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 xml:space="preserve">Мүсіндеудің әртүрлі </w:t>
            </w:r>
            <w:r>
              <w:rPr>
                <w:spacing w:val="-2"/>
                <w:sz w:val="20"/>
              </w:rPr>
              <w:t>тәсілдерін пайдалануды үйрету</w:t>
            </w:r>
          </w:p>
        </w:tc>
        <w:tc>
          <w:tcPr>
            <w:tcW w:w="3682" w:type="dxa"/>
          </w:tcPr>
          <w:p w:rsidR="006E36DA" w:rsidRDefault="002B17BB">
            <w:pPr>
              <w:pStyle w:val="TableParagraph"/>
              <w:ind w:left="106" w:right="869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7" w:type="dxa"/>
          </w:tcPr>
          <w:p w:rsidR="006E36DA" w:rsidRDefault="002B17BB">
            <w:pPr>
              <w:pStyle w:val="TableParagraph"/>
              <w:ind w:left="111" w:right="660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6E36DA" w:rsidRDefault="002B17BB">
            <w:pPr>
              <w:pStyle w:val="TableParagraph"/>
              <w:ind w:left="112" w:right="724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  <w:p w:rsidR="006E36DA" w:rsidRDefault="002B17B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31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ind w:right="306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>Ауезов Богдан</w:t>
      </w:r>
      <w:r>
        <w:t xml:space="preserve"> </w:t>
      </w:r>
    </w:p>
    <w:p w:rsidR="002B17BB" w:rsidRDefault="002B17BB" w:rsidP="002B17BB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2B17BB" w:rsidRDefault="002B17BB" w:rsidP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2B17BB" w:rsidRDefault="002B17BB" w:rsidP="002B17BB">
      <w:pPr>
        <w:pStyle w:val="a3"/>
        <w:spacing w:before="2"/>
        <w:ind w:right="9718"/>
      </w:pPr>
      <w:r>
        <w:t>Топ: «Құлыншақ» ортаңғы топ</w:t>
      </w:r>
    </w:p>
    <w:p w:rsidR="002B17BB" w:rsidRDefault="002B17BB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3913"/>
        <w:gridCol w:w="3404"/>
        <w:gridCol w:w="2977"/>
        <w:gridCol w:w="2555"/>
      </w:tblGrid>
      <w:tr w:rsidR="006E36DA">
        <w:trPr>
          <w:trHeight w:val="1104"/>
        </w:trPr>
        <w:tc>
          <w:tcPr>
            <w:tcW w:w="189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ind w:left="109" w:right="98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189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ойындарға ішінара қатысады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Үлкендердің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қызығып ойнатуға,бірлескен қимылды ойындарға қатысады.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711"/>
              <w:jc w:val="both"/>
              <w:rPr>
                <w:sz w:val="20"/>
              </w:rPr>
            </w:pPr>
            <w:r>
              <w:rPr>
                <w:sz w:val="20"/>
              </w:rPr>
              <w:t>Бірлескен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қимылды ойындарға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қатысуға </w:t>
            </w:r>
            <w:r>
              <w:rPr>
                <w:spacing w:val="-2"/>
                <w:sz w:val="20"/>
              </w:rPr>
              <w:t>икемді.</w:t>
            </w:r>
          </w:p>
          <w:p w:rsidR="006E36DA" w:rsidRDefault="002B17BB">
            <w:pPr>
              <w:pStyle w:val="TableParagraph"/>
              <w:spacing w:before="2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9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уйренді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636"/>
              <w:jc w:val="both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қатысты әртүрлі сұрақтарға жауап </w:t>
            </w:r>
            <w:r>
              <w:rPr>
                <w:spacing w:val="-2"/>
                <w:sz w:val="20"/>
              </w:rPr>
              <w:t>береді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z w:val="20"/>
              </w:rPr>
              <w:t>Қоршаған ортаға байланысты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</w:t>
            </w:r>
          </w:p>
          <w:p w:rsidR="006E36DA" w:rsidRDefault="002B17BB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1897" w:type="dxa"/>
          </w:tcPr>
          <w:p w:rsidR="006E36DA" w:rsidRDefault="002B17BB">
            <w:pPr>
              <w:pStyle w:val="TableParagraph"/>
              <w:spacing w:before="4" w:line="235" w:lineRule="auto"/>
              <w:ind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топтастыруға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бөліп көрсетуге тырысады.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left="215" w:right="476"/>
              <w:jc w:val="both"/>
              <w:rPr>
                <w:sz w:val="20"/>
              </w:rPr>
            </w:pPr>
            <w:r>
              <w:rPr>
                <w:sz w:val="20"/>
              </w:rPr>
              <w:t>Біртекті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топтастыруға және бөліп көрсетуге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37" w:lineRule="auto"/>
              <w:ind w:left="215" w:right="317"/>
              <w:rPr>
                <w:sz w:val="20"/>
              </w:rPr>
            </w:pPr>
            <w:r>
              <w:rPr>
                <w:sz w:val="20"/>
              </w:rPr>
              <w:t>Біртекті заттарды топтастырады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бөліп </w:t>
            </w:r>
            <w:r>
              <w:rPr>
                <w:spacing w:val="-2"/>
                <w:sz w:val="20"/>
              </w:rPr>
              <w:t>көрсетеді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37" w:lineRule="auto"/>
              <w:ind w:left="109" w:right="169"/>
              <w:rPr>
                <w:sz w:val="20"/>
              </w:rPr>
            </w:pPr>
            <w:r>
              <w:rPr>
                <w:sz w:val="20"/>
              </w:rPr>
              <w:t>Біртекті заттарды топтастырып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бөліп көрсете алады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9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6E36DA" w:rsidRDefault="002B17BB">
            <w:pPr>
              <w:pStyle w:val="TableParagraph"/>
              <w:spacing w:before="149"/>
              <w:ind w:left="215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</w:t>
            </w:r>
          </w:p>
          <w:p w:rsidR="006E36DA" w:rsidRDefault="002B17BB">
            <w:pPr>
              <w:pStyle w:val="TableParagraph"/>
              <w:ind w:left="215" w:right="987"/>
              <w:rPr>
                <w:sz w:val="20"/>
              </w:rPr>
            </w:pPr>
            <w:r>
              <w:rPr>
                <w:sz w:val="20"/>
              </w:rPr>
              <w:t>тарды,бояуларды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 қолдануға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Сызықтарды,штрих-тарды,</w:t>
            </w:r>
          </w:p>
          <w:p w:rsidR="006E36DA" w:rsidRDefault="002B17BB">
            <w:pPr>
              <w:pStyle w:val="TableParagraph"/>
              <w:spacing w:before="149"/>
              <w:ind w:left="215" w:right="317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z w:val="20"/>
              </w:rPr>
              <w:t>Бояуларды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қолдана </w:t>
            </w:r>
            <w:r>
              <w:rPr>
                <w:spacing w:val="-2"/>
                <w:sz w:val="20"/>
              </w:rPr>
              <w:t>алады.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9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13" w:type="dxa"/>
          </w:tcPr>
          <w:p w:rsidR="006E36DA" w:rsidRDefault="002B17B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ойнауға </w:t>
            </w:r>
            <w:r>
              <w:rPr>
                <w:spacing w:val="-2"/>
                <w:sz w:val="18"/>
              </w:rPr>
              <w:t>талпынады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Әртүрлі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ойындарды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бетінше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ойнауға талпынып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беттерімен </w:t>
            </w:r>
            <w:r>
              <w:rPr>
                <w:spacing w:val="-2"/>
                <w:sz w:val="20"/>
              </w:rPr>
              <w:t>ойнайды.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z w:val="20"/>
              </w:rPr>
              <w:t>Қалаған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беттерімен ойнайды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26" w:lineRule="exac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after="5"/>
      </w:pPr>
      <w:r>
        <w:t>Баланың</w:t>
      </w:r>
      <w:r>
        <w:rPr>
          <w:spacing w:val="-13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 xml:space="preserve">-жөні:Батырхан Бағнұр </w:t>
      </w:r>
    </w:p>
    <w:p w:rsidR="002B17BB" w:rsidRDefault="002B17BB" w:rsidP="002B17BB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2B17BB" w:rsidRDefault="002B17BB" w:rsidP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2B17BB" w:rsidRDefault="002B17BB" w:rsidP="002B17BB">
      <w:pPr>
        <w:pStyle w:val="a3"/>
        <w:spacing w:before="2"/>
        <w:ind w:right="9718"/>
      </w:pPr>
      <w:r>
        <w:t>Топ: «Құлыншақ» ортаңғы топ</w:t>
      </w:r>
    </w:p>
    <w:p w:rsidR="002B17BB" w:rsidRDefault="002B17BB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977"/>
        <w:gridCol w:w="2555"/>
      </w:tblGrid>
      <w:tr w:rsidR="006E36DA">
        <w:trPr>
          <w:trHeight w:val="1103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626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6E36DA" w:rsidRDefault="002B17BB">
            <w:pPr>
              <w:pStyle w:val="TableParagraph"/>
              <w:spacing w:before="2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91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16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215" w:right="146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 w:right="771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6E36DA" w:rsidRDefault="002B17BB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right="419"/>
            </w:pPr>
            <w:r>
              <w:t>отбасы мүшелері туралы әңгімелейді,</w:t>
            </w:r>
            <w:r>
              <w:rPr>
                <w:spacing w:val="-14"/>
              </w:rPr>
              <w:t xml:space="preserve"> </w:t>
            </w:r>
            <w:r>
              <w:t>оларға</w:t>
            </w:r>
            <w:r>
              <w:rPr>
                <w:spacing w:val="-14"/>
              </w:rPr>
              <w:t xml:space="preserve"> </w:t>
            </w:r>
            <w:r>
              <w:t>өзінің қарым-қатынасы туралы айта 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26" w:lineRule="exac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after="5"/>
      </w:pPr>
      <w:r>
        <w:t>Баланың</w:t>
      </w:r>
      <w:r>
        <w:rPr>
          <w:spacing w:val="-12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-жөні:</w:t>
      </w:r>
      <w:r>
        <w:rPr>
          <w:spacing w:val="-12"/>
        </w:rPr>
        <w:t xml:space="preserve"> </w:t>
      </w:r>
      <w:r w:rsidR="000600FE">
        <w:rPr>
          <w:spacing w:val="-12"/>
        </w:rPr>
        <w:t>Джигиталиев Мансур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694"/>
        <w:gridCol w:w="3404"/>
        <w:gridCol w:w="3404"/>
        <w:gridCol w:w="2977"/>
      </w:tblGrid>
      <w:tr w:rsidR="006E36DA">
        <w:trPr>
          <w:trHeight w:val="1281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Құзіреттіліктер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Бастапқы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бақылау</w:t>
            </w:r>
          </w:p>
          <w:p w:rsidR="006E36DA" w:rsidRDefault="002B17BB">
            <w:pPr>
              <w:pStyle w:val="TableParagraph"/>
              <w:spacing w:before="19" w:line="256" w:lineRule="auto"/>
              <w:ind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нәтижелері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бойынша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түзету </w:t>
            </w:r>
            <w:r>
              <w:rPr>
                <w:b/>
                <w:spacing w:val="-2"/>
                <w:sz w:val="18"/>
              </w:rPr>
              <w:t>іс-шаралары</w:t>
            </w:r>
          </w:p>
          <w:p w:rsidR="006E36DA" w:rsidRDefault="002B17BB">
            <w:pPr>
              <w:pStyle w:val="TableParagraph"/>
              <w:spacing w:before="162"/>
              <w:rPr>
                <w:b/>
                <w:sz w:val="18"/>
              </w:rPr>
            </w:pPr>
            <w:r>
              <w:rPr>
                <w:b/>
                <w:sz w:val="18"/>
              </w:rPr>
              <w:t>(қазан-</w:t>
            </w:r>
            <w:r>
              <w:rPr>
                <w:b/>
                <w:spacing w:val="-2"/>
                <w:sz w:val="18"/>
              </w:rPr>
              <w:t>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before="4" w:line="261" w:lineRule="auto"/>
              <w:ind w:left="109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Аралық бақылау нәтижелері бойынша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түзету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іс-шаралары</w:t>
            </w:r>
          </w:p>
          <w:p w:rsidR="006E36DA" w:rsidRDefault="002B17BB">
            <w:pPr>
              <w:pStyle w:val="TableParagraph"/>
              <w:spacing w:before="15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(ақпан-сәуір)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before="4" w:line="261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Қорытынды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нәтижелері бойынша түзету іс-шаралары</w:t>
            </w:r>
          </w:p>
          <w:p w:rsidR="006E36DA" w:rsidRDefault="002B17BB">
            <w:pPr>
              <w:pStyle w:val="TableParagraph"/>
              <w:spacing w:before="15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(маусым-тамыз)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before="4" w:line="235" w:lineRule="auto"/>
              <w:ind w:left="105" w:right="31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5" w:right="891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099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 w:line="261" w:lineRule="auto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Физикалық қасиеттері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түсіндіру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61" w:lineRule="auto"/>
              <w:ind w:left="105" w:right="317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6E36DA" w:rsidRDefault="002B17BB">
            <w:pPr>
              <w:pStyle w:val="TableParagraph"/>
              <w:spacing w:before="1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6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 w:line="261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Коммуникативтік дағдылар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құруды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61" w:lineRule="auto"/>
              <w:ind w:left="105" w:right="317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диалог құруды үйренді</w:t>
            </w:r>
          </w:p>
          <w:p w:rsidR="006E36DA" w:rsidRDefault="002B17BB">
            <w:pPr>
              <w:pStyle w:val="TableParagraph"/>
              <w:spacing w:before="1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32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 w:line="25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Танымдық және зияткерлік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дағдылар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59" w:lineRule="auto"/>
              <w:ind w:right="282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қарай өсу және кему ретімен орналастыруға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54" w:lineRule="auto"/>
              <w:ind w:left="109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6E36DA" w:rsidRDefault="002B17B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орналастыруға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183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056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 w:line="259" w:lineRule="auto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Шығармашылық дағдыларының, </w:t>
            </w:r>
            <w:r>
              <w:rPr>
                <w:b/>
                <w:sz w:val="18"/>
              </w:rPr>
              <w:t>зерттеу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әрекетінің </w:t>
            </w:r>
            <w:r>
              <w:rPr>
                <w:b/>
                <w:spacing w:val="-2"/>
                <w:sz w:val="18"/>
              </w:rPr>
              <w:t>дамуы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61" w:lineRule="auto"/>
              <w:ind w:right="144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орындауға</w:t>
            </w:r>
          </w:p>
          <w:p w:rsidR="006E36DA" w:rsidRDefault="000600F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2B17BB">
              <w:rPr>
                <w:spacing w:val="-2"/>
                <w:sz w:val="20"/>
              </w:rPr>
              <w:t>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ind w:left="109" w:right="200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бетінше орындауға үйренді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61" w:lineRule="auto"/>
              <w:ind w:left="105" w:right="317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бетінше орындауға үйренді</w:t>
            </w:r>
          </w:p>
          <w:p w:rsidR="006E36DA" w:rsidRDefault="002B17BB">
            <w:pPr>
              <w:pStyle w:val="TableParagraph"/>
              <w:spacing w:before="1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060"/>
        </w:trPr>
        <w:tc>
          <w:tcPr>
            <w:tcW w:w="1983" w:type="dxa"/>
          </w:tcPr>
          <w:p w:rsidR="006E36DA" w:rsidRDefault="002B17BB">
            <w:pPr>
              <w:pStyle w:val="TableParagraph"/>
              <w:spacing w:before="4" w:line="259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Әлеуметтік эмоционалды дағдыларды қалыптастыру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56" w:lineRule="auto"/>
              <w:ind w:right="438"/>
              <w:jc w:val="bot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қауіпсіздігін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ажыратуға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54" w:lineRule="auto"/>
              <w:ind w:left="109" w:right="20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 және ажыратуға үйреніп келеді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54" w:lineRule="auto"/>
              <w:ind w:left="109" w:right="20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 және ажыратып біледі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өмірінің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қауіпсіздігін</w:t>
            </w:r>
          </w:p>
          <w:p w:rsidR="006E36DA" w:rsidRDefault="002B17BB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57"/>
        </w:trPr>
        <w:tc>
          <w:tcPr>
            <w:tcW w:w="14462" w:type="dxa"/>
            <w:gridSpan w:val="5"/>
          </w:tcPr>
          <w:p w:rsidR="006E36DA" w:rsidRDefault="002B17BB">
            <w:pPr>
              <w:pStyle w:val="TableParagraph"/>
              <w:spacing w:line="261" w:lineRule="auto"/>
              <w:ind w:right="459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61" w:lineRule="auto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after="5"/>
      </w:pPr>
      <w:r>
        <w:t>Баланың</w:t>
      </w:r>
      <w:r>
        <w:rPr>
          <w:spacing w:val="-11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-жөні:</w:t>
      </w:r>
      <w:r>
        <w:rPr>
          <w:spacing w:val="-11"/>
        </w:rPr>
        <w:t xml:space="preserve"> </w:t>
      </w:r>
      <w:r w:rsidR="000600FE">
        <w:rPr>
          <w:spacing w:val="-11"/>
        </w:rPr>
        <w:t>Жалғас Шоқан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3740"/>
        <w:gridCol w:w="3404"/>
        <w:gridCol w:w="2977"/>
        <w:gridCol w:w="2555"/>
      </w:tblGrid>
      <w:tr w:rsidR="006E36DA">
        <w:trPr>
          <w:trHeight w:val="1550"/>
        </w:trPr>
        <w:tc>
          <w:tcPr>
            <w:tcW w:w="2069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ind w:left="105" w:right="81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2069" w:type="dxa"/>
          </w:tcPr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356" w:right="341" w:firstLine="10"/>
              <w:jc w:val="center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айналып </w:t>
            </w:r>
            <w:r>
              <w:rPr>
                <w:spacing w:val="-2"/>
                <w:sz w:val="20"/>
              </w:rPr>
              <w:t>жүреді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қол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ұстасып,заттарды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жүре алады</w:t>
            </w:r>
          </w:p>
          <w:p w:rsidR="006E36DA" w:rsidRDefault="002B17BB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2069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6" w:lineRule="exact"/>
              <w:ind w:left="23" w:right="10"/>
              <w:jc w:val="center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ind w:left="23" w:right="18"/>
              <w:jc w:val="center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42" w:lineRule="auto"/>
              <w:ind w:right="39"/>
              <w:rPr>
                <w:b/>
                <w:sz w:val="20"/>
              </w:rPr>
            </w:pPr>
            <w:r>
              <w:rPr>
                <w:sz w:val="20"/>
              </w:rPr>
              <w:t>Толық сөз тіркестерін пайдаланып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z w:val="20"/>
              </w:rPr>
              <w:t>ІІ деңгей – «орташа»;</w:t>
            </w:r>
          </w:p>
        </w:tc>
      </w:tr>
      <w:tr w:rsidR="006E36DA">
        <w:trPr>
          <w:trHeight w:val="916"/>
        </w:trPr>
        <w:tc>
          <w:tcPr>
            <w:tcW w:w="2069" w:type="dxa"/>
          </w:tcPr>
          <w:p w:rsidR="006E36DA" w:rsidRDefault="002B17BB">
            <w:pPr>
              <w:pStyle w:val="TableParagraph"/>
              <w:ind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37" w:lineRule="auto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Биіктікті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ұзындықты салыстыра алады</w:t>
            </w:r>
          </w:p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069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293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ind w:left="211" w:right="813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 пайдалануды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жатыр.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572" w:right="126" w:hanging="428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тәсілмен мүсіндей алады.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069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40" w:type="dxa"/>
          </w:tcPr>
          <w:p w:rsidR="006E36DA" w:rsidRDefault="002B17B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Көліктерді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,таныйды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 w:rsidR="000600FE">
        <w:t>Жұмабай Муслим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232"/>
        <w:gridCol w:w="3400"/>
        <w:gridCol w:w="2839"/>
        <w:gridCol w:w="3405"/>
      </w:tblGrid>
      <w:tr w:rsidR="006E36DA">
        <w:trPr>
          <w:trHeight w:val="1104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ind w:left="109" w:right="30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ind w:left="104" w:right="5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ind w:left="10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before="4" w:line="235" w:lineRule="auto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7"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ind w:left="109" w:right="301"/>
              <w:rPr>
                <w:i/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үйрету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ind w:left="108" w:right="290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  <w:p w:rsidR="006E36DA" w:rsidRDefault="002B17B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6E36DA" w:rsidRDefault="002B17BB">
            <w:pPr>
              <w:pStyle w:val="TableParagraph"/>
              <w:spacing w:before="4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6E36DA" w:rsidRDefault="002B17BB">
            <w:pPr>
              <w:pStyle w:val="TableParagraph"/>
              <w:spacing w:before="4"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spacing w:line="237" w:lineRule="auto"/>
              <w:ind w:left="108" w:right="450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6E36DA" w:rsidRDefault="002B17BB">
            <w:pPr>
              <w:pStyle w:val="TableParagraph"/>
              <w:spacing w:before="4"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  <w:p w:rsidR="006E36DA" w:rsidRDefault="002B17B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ind w:left="109" w:right="301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үйрету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ind w:left="104" w:right="108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Ұзындықты,енін,биіктікті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232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0" w:type="dxa"/>
          </w:tcPr>
          <w:p w:rsidR="006E36DA" w:rsidRDefault="002B17B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9" w:type="dxa"/>
          </w:tcPr>
          <w:p w:rsidR="006E36DA" w:rsidRDefault="002B17B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9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0600FE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0600FE">
        <w:t>Қажимухан Ади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068"/>
        <w:gridCol w:w="3260"/>
        <w:gridCol w:w="3260"/>
        <w:gridCol w:w="3121"/>
      </w:tblGrid>
      <w:tr w:rsidR="006E36DA">
        <w:trPr>
          <w:trHeight w:val="1329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ind w:left="109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4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spacing w:before="4" w:line="235" w:lineRule="auto"/>
              <w:ind w:right="10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right="1030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916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ind w:left="109" w:right="136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 тоқтамай жүгіруге үйрету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қарқынмен тоқтамай жүгіре алады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орташа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қарқынмен тоқтамай жүгіре алады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91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25" w:lineRule="exact"/>
              <w:ind w:left="834"/>
              <w:rPr>
                <w:sz w:val="20"/>
              </w:rPr>
            </w:pPr>
            <w:r>
              <w:rPr>
                <w:sz w:val="20"/>
              </w:rPr>
              <w:t>Әңгіме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2036" w:type="dxa"/>
          </w:tcPr>
          <w:p w:rsidR="006E36DA" w:rsidRDefault="002B17BB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598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ind w:left="215" w:right="136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 келе жатыр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ind w:left="215" w:right="106"/>
              <w:rPr>
                <w:sz w:val="20"/>
              </w:rPr>
            </w:pPr>
            <w:r>
              <w:rPr>
                <w:sz w:val="20"/>
              </w:rPr>
              <w:t>Музыканы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біледі,және әртүрлі қимылдар жасайды</w:t>
            </w:r>
          </w:p>
          <w:p w:rsidR="006E36DA" w:rsidRDefault="002B17BB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06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ind w:left="109" w:right="357"/>
              <w:jc w:val="both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маңыздылығын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ind w:left="105" w:right="554"/>
              <w:jc w:val="both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маңыздылығын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түсінуге тырысып келеді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3121" w:type="dxa"/>
          </w:tcPr>
          <w:p w:rsidR="006E36DA" w:rsidRDefault="002B17BB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 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8"/>
        </w:rPr>
        <w:t xml:space="preserve"> </w:t>
      </w:r>
      <w:r w:rsidR="000600FE">
        <w:t>Құралбай Медина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932"/>
        <w:gridCol w:w="3404"/>
        <w:gridCol w:w="2977"/>
        <w:gridCol w:w="2555"/>
      </w:tblGrid>
      <w:tr w:rsidR="006E36DA">
        <w:trPr>
          <w:trHeight w:val="1104"/>
        </w:trPr>
        <w:tc>
          <w:tcPr>
            <w:tcW w:w="187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187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ind w:left="216" w:right="919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139"/>
              <w:rPr>
                <w:sz w:val="20"/>
              </w:rPr>
            </w:pPr>
            <w:r>
              <w:rPr>
                <w:sz w:val="20"/>
              </w:rPr>
              <w:t>қимылды үйлестірудің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490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16"/>
        </w:trPr>
        <w:tc>
          <w:tcPr>
            <w:tcW w:w="187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құндылығын </w:t>
            </w:r>
            <w:r>
              <w:rPr>
                <w:spacing w:val="-2"/>
                <w:sz w:val="20"/>
              </w:rPr>
              <w:t>түсіндіру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Салауатты өмір салтының құндылығын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Салауатты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салтының құндылығын түсінеді</w:t>
            </w:r>
          </w:p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1877" w:type="dxa"/>
          </w:tcPr>
          <w:p w:rsidR="006E36DA" w:rsidRDefault="002B17BB">
            <w:pPr>
              <w:pStyle w:val="TableParagraph"/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құруды үйрену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диалог құруып сөйлеседі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1877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кему ретімен орналастыруға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 шамасына қарай өсу және кему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өсу және кему ретімен</w:t>
            </w:r>
          </w:p>
          <w:p w:rsidR="006E36DA" w:rsidRDefault="002B17B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қарай өсу және кему ретімен </w:t>
            </w:r>
            <w:r>
              <w:rPr>
                <w:spacing w:val="-2"/>
                <w:sz w:val="20"/>
              </w:rPr>
              <w:t>орналастырады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1877" w:type="dxa"/>
          </w:tcPr>
          <w:p w:rsidR="006E36DA" w:rsidRDefault="002B17BB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2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бетінше орындауға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Әртүрлі сипаттағы әндерді өз 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бетінше орындайды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өз бетінше орындайды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after="5"/>
      </w:pPr>
      <w:r>
        <w:t>Баланың</w:t>
      </w:r>
      <w:r>
        <w:rPr>
          <w:spacing w:val="-12"/>
        </w:rPr>
        <w:t xml:space="preserve"> </w:t>
      </w:r>
      <w:r>
        <w:t>аты-жөні:</w:t>
      </w:r>
      <w:r>
        <w:rPr>
          <w:spacing w:val="36"/>
        </w:rPr>
        <w:t xml:space="preserve"> </w:t>
      </w:r>
      <w:r w:rsidR="000600FE">
        <w:t>Мирланқызы Айсана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3836"/>
        <w:gridCol w:w="3404"/>
        <w:gridCol w:w="2977"/>
        <w:gridCol w:w="2555"/>
      </w:tblGrid>
      <w:tr w:rsidR="006E36DA">
        <w:trPr>
          <w:trHeight w:val="1103"/>
        </w:trPr>
        <w:tc>
          <w:tcPr>
            <w:tcW w:w="19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ind w:left="105"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810"/>
        </w:trPr>
        <w:tc>
          <w:tcPr>
            <w:tcW w:w="19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6E36DA" w:rsidRDefault="002B17BB">
            <w:pPr>
              <w:pStyle w:val="TableParagraph"/>
              <w:spacing w:before="150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666"/>
        </w:trPr>
        <w:tc>
          <w:tcPr>
            <w:tcW w:w="19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1048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353"/>
        </w:trPr>
        <w:tc>
          <w:tcPr>
            <w:tcW w:w="1973" w:type="dxa"/>
          </w:tcPr>
          <w:p w:rsidR="006E36DA" w:rsidRDefault="002B17BB">
            <w:pPr>
              <w:pStyle w:val="TableParagraph"/>
              <w:ind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429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7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Геометриялық </w:t>
            </w: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ұстау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таныйды</w:t>
            </w:r>
          </w:p>
          <w:p w:rsidR="006E36DA" w:rsidRDefault="002B17B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19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техникасын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19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836" w:type="dxa"/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 w:rsidP="000600FE">
      <w:pPr>
        <w:pStyle w:val="a3"/>
        <w:spacing w:before="18" w:line="235" w:lineRule="auto"/>
        <w:ind w:right="11473"/>
        <w:rPr>
          <w:spacing w:val="-12"/>
        </w:rPr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0600FE">
        <w:rPr>
          <w:spacing w:val="-12"/>
        </w:rPr>
        <w:t>Орашов Исатай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 w:rsidP="000600FE">
      <w:pPr>
        <w:pStyle w:val="a3"/>
        <w:spacing w:before="18" w:line="235" w:lineRule="auto"/>
        <w:ind w:right="11473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759"/>
        <w:gridCol w:w="3404"/>
        <w:gridCol w:w="2977"/>
        <w:gridCol w:w="2555"/>
      </w:tblGrid>
      <w:tr w:rsidR="006E36DA">
        <w:trPr>
          <w:trHeight w:val="1104"/>
        </w:trPr>
        <w:tc>
          <w:tcPr>
            <w:tcW w:w="2050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ind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169"/>
              <w:rPr>
                <w:b/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 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келеді: </w:t>
            </w:r>
            <w:r>
              <w:rPr>
                <w:b/>
                <w:sz w:val="18"/>
              </w:rPr>
              <w:t>ІІІ деңгей – «жоғары»;</w:t>
            </w:r>
          </w:p>
          <w:p w:rsidR="006E36DA" w:rsidRDefault="002B17BB">
            <w:pPr>
              <w:pStyle w:val="TableParagraph"/>
              <w:spacing w:line="230" w:lineRule="exact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</w:t>
            </w:r>
          </w:p>
        </w:tc>
      </w:tr>
      <w:tr w:rsidR="006E36DA">
        <w:trPr>
          <w:trHeight w:val="1382"/>
        </w:trPr>
        <w:tc>
          <w:tcPr>
            <w:tcW w:w="2050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баяу,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жылдам,орташа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тоқтамай жүгіруге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жылдамдықпен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баяу, жылдам,орташа қарқынмен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тоқтамай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қарқынмен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тоқтамай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625"/>
              <w:jc w:val="both"/>
              <w:rPr>
                <w:sz w:val="20"/>
              </w:rPr>
            </w:pPr>
            <w:r>
              <w:rPr>
                <w:sz w:val="20"/>
              </w:rPr>
              <w:t>Баяу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жылдам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орташа қарқынмен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тоқтамай жүгіре алады</w:t>
            </w:r>
          </w:p>
          <w:p w:rsidR="006E36DA" w:rsidRDefault="002B17BB">
            <w:pPr>
              <w:pStyle w:val="TableParagraph"/>
              <w:spacing w:befor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91"/>
        </w:trPr>
        <w:tc>
          <w:tcPr>
            <w:tcW w:w="2050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үйрену </w:t>
            </w:r>
            <w:r>
              <w:rPr>
                <w:spacing w:val="-2"/>
                <w:sz w:val="20"/>
              </w:rPr>
              <w:t>үстінде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-бірімен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әңгімелеседі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әңгіме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16"/>
        </w:trPr>
        <w:tc>
          <w:tcPr>
            <w:tcW w:w="2050" w:type="dxa"/>
          </w:tcPr>
          <w:p w:rsidR="006E36DA" w:rsidRDefault="002B17BB">
            <w:pPr>
              <w:pStyle w:val="TableParagraph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сызады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1"/>
        </w:trPr>
        <w:tc>
          <w:tcPr>
            <w:tcW w:w="2050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ind w:left="215" w:right="827"/>
              <w:rPr>
                <w:sz w:val="20"/>
              </w:rPr>
            </w:pPr>
            <w:r>
              <w:rPr>
                <w:sz w:val="20"/>
              </w:rPr>
              <w:t>Музыканың сипатына сәйкес 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қимылдарды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ind w:left="111" w:right="317"/>
              <w:rPr>
                <w:sz w:val="20"/>
              </w:rPr>
            </w:pPr>
            <w:r>
              <w:rPr>
                <w:sz w:val="20"/>
              </w:rPr>
              <w:t>Музыканың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сипатына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 қимылдарды орындайды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ind w:right="770"/>
              <w:rPr>
                <w:sz w:val="20"/>
              </w:rPr>
            </w:pPr>
            <w:r>
              <w:rPr>
                <w:sz w:val="20"/>
              </w:rPr>
              <w:t>Музыканы тыңдай біледі,және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 қимылдар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050" w:type="dxa"/>
          </w:tcPr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59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Қазақстанның әсем табиғатын және маңыздылығын түсінуге тырысады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табиғатын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маңыздылығын түсінуге тырысып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6E36DA" w:rsidRDefault="002B17BB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Отанын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көруге</w:t>
            </w:r>
          </w:p>
          <w:p w:rsidR="006E36DA" w:rsidRDefault="002B17B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табиғатын және маңыздылығын түсінеді</w:t>
            </w:r>
          </w:p>
        </w:tc>
        <w:tc>
          <w:tcPr>
            <w:tcW w:w="2555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Отанын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табиғатты аялайды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0"/>
        </w:rPr>
        <w:t xml:space="preserve"> </w:t>
      </w:r>
      <w:r w:rsidR="000600FE">
        <w:t>Орун Сафия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78"/>
        <w:gridCol w:w="3404"/>
        <w:gridCol w:w="2838"/>
        <w:gridCol w:w="2694"/>
      </w:tblGrid>
      <w:tr w:rsidR="006E36DA">
        <w:trPr>
          <w:trHeight w:val="1151"/>
        </w:trPr>
        <w:tc>
          <w:tcPr>
            <w:tcW w:w="2132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ind w:left="109" w:right="74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6E36DA" w:rsidRDefault="002B17BB">
            <w:pPr>
              <w:pStyle w:val="TableParagraph"/>
              <w:spacing w:line="230" w:lineRule="atLeast"/>
              <w:ind w:left="109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917"/>
        </w:trPr>
        <w:tc>
          <w:tcPr>
            <w:tcW w:w="2132" w:type="dxa"/>
          </w:tcPr>
          <w:p w:rsidR="006E36DA" w:rsidRDefault="002B17BB">
            <w:pPr>
              <w:pStyle w:val="TableParagraph"/>
              <w:spacing w:before="4" w:line="235" w:lineRule="auto"/>
              <w:ind w:right="5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spacing w:line="237" w:lineRule="auto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37" w:lineRule="auto"/>
              <w:ind w:right="288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37" w:lineRule="auto"/>
              <w:ind w:left="109" w:right="14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921"/>
        </w:trPr>
        <w:tc>
          <w:tcPr>
            <w:tcW w:w="2132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ind w:left="109" w:right="110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304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921"/>
        </w:trPr>
        <w:tc>
          <w:tcPr>
            <w:tcW w:w="2132" w:type="dxa"/>
          </w:tcPr>
          <w:p w:rsidR="006E36DA" w:rsidRDefault="002B17BB">
            <w:pPr>
              <w:pStyle w:val="TableParagraph"/>
              <w:ind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 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1146"/>
        </w:trPr>
        <w:tc>
          <w:tcPr>
            <w:tcW w:w="2132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1152"/>
        </w:trPr>
        <w:tc>
          <w:tcPr>
            <w:tcW w:w="2132" w:type="dxa"/>
          </w:tcPr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78" w:type="dxa"/>
          </w:tcPr>
          <w:p w:rsidR="006E36DA" w:rsidRDefault="002B17BB">
            <w:pPr>
              <w:pStyle w:val="TableParagraph"/>
              <w:ind w:left="109" w:right="649"/>
              <w:rPr>
                <w:sz w:val="20"/>
              </w:rPr>
            </w:pPr>
            <w:r>
              <w:rPr>
                <w:sz w:val="20"/>
              </w:rPr>
              <w:t>ересектерге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 білдіруге үйрету;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377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 І деңгей-төмен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ind w:left="0"/>
      </w:pPr>
    </w:p>
    <w:p w:rsidR="006E36DA" w:rsidRDefault="006E36DA">
      <w:pPr>
        <w:pStyle w:val="a3"/>
        <w:spacing w:before="30"/>
        <w:ind w:left="0"/>
      </w:pPr>
    </w:p>
    <w:p w:rsidR="006E36DA" w:rsidRDefault="002B17BB">
      <w:pPr>
        <w:pStyle w:val="a3"/>
        <w:spacing w:before="1" w:after="5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0600FE">
        <w:t>Өсербай Раушан</w:t>
      </w:r>
    </w:p>
    <w:p w:rsidR="000600FE" w:rsidRDefault="000600FE" w:rsidP="000600FE">
      <w:pPr>
        <w:pStyle w:val="a3"/>
        <w:spacing w:before="18" w:line="235" w:lineRule="auto"/>
        <w:ind w:right="11473"/>
      </w:pPr>
      <w:r>
        <w:t>Баланың туған жылы: 3 жас</w:t>
      </w:r>
    </w:p>
    <w:p w:rsidR="000600FE" w:rsidRDefault="000600FE" w:rsidP="000600FE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«Өмірзақ» балабақшасы </w:t>
      </w:r>
    </w:p>
    <w:p w:rsidR="000600FE" w:rsidRDefault="000600FE" w:rsidP="000600FE">
      <w:pPr>
        <w:pStyle w:val="a3"/>
        <w:spacing w:before="2"/>
        <w:ind w:right="9718"/>
      </w:pPr>
      <w:r>
        <w:t>Топ: «Құлыншақ» ортаңғы топ</w:t>
      </w:r>
    </w:p>
    <w:p w:rsidR="000600FE" w:rsidRDefault="000600FE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615"/>
        <w:gridCol w:w="3404"/>
        <w:gridCol w:w="2838"/>
        <w:gridCol w:w="2694"/>
      </w:tblGrid>
      <w:tr w:rsidR="006E36DA">
        <w:trPr>
          <w:trHeight w:val="1147"/>
        </w:trPr>
        <w:tc>
          <w:tcPr>
            <w:tcW w:w="219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ind w:right="68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(баланың даму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 «жоғары»;</w:t>
            </w:r>
          </w:p>
          <w:p w:rsidR="006E36DA" w:rsidRDefault="002B17BB">
            <w:pPr>
              <w:pStyle w:val="TableParagraph"/>
              <w:spacing w:line="226" w:lineRule="exact"/>
              <w:ind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223"/>
        </w:trPr>
        <w:tc>
          <w:tcPr>
            <w:tcW w:w="2194" w:type="dxa"/>
          </w:tcPr>
          <w:p w:rsidR="006E36DA" w:rsidRDefault="002B17B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17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6E36DA" w:rsidRDefault="002B17BB">
            <w:pPr>
              <w:pStyle w:val="TableParagraph"/>
              <w:spacing w:before="150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6E36DA">
        <w:trPr>
          <w:trHeight w:val="460"/>
        </w:trPr>
        <w:tc>
          <w:tcPr>
            <w:tcW w:w="2194" w:type="dxa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6E36DA">
        <w:trPr>
          <w:trHeight w:val="916"/>
        </w:trPr>
        <w:tc>
          <w:tcPr>
            <w:tcW w:w="2194" w:type="dxa"/>
          </w:tcPr>
          <w:p w:rsidR="006E36DA" w:rsidRDefault="002B17B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spacing w:line="237" w:lineRule="auto"/>
              <w:ind w:right="6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290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6E36DA">
        <w:trPr>
          <w:trHeight w:val="1152"/>
        </w:trPr>
        <w:tc>
          <w:tcPr>
            <w:tcW w:w="219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ind w:left="215" w:right="63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 І деңгей-төмен</w:t>
            </w:r>
          </w:p>
        </w:tc>
      </w:tr>
      <w:tr w:rsidR="006E36DA">
        <w:trPr>
          <w:trHeight w:val="1151"/>
        </w:trPr>
        <w:tc>
          <w:tcPr>
            <w:tcW w:w="219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15" w:type="dxa"/>
          </w:tcPr>
          <w:p w:rsidR="006E36DA" w:rsidRDefault="002B17BB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178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деңгей-төмен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ind w:left="0"/>
      </w:pPr>
    </w:p>
    <w:p w:rsidR="006E36DA" w:rsidRDefault="006E36DA">
      <w:pPr>
        <w:pStyle w:val="a3"/>
        <w:spacing w:before="109"/>
        <w:ind w:left="0"/>
      </w:pPr>
    </w:p>
    <w:p w:rsidR="000600FE" w:rsidRDefault="002B17BB">
      <w:pPr>
        <w:pStyle w:val="a3"/>
        <w:ind w:right="1031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0600FE">
        <w:t>Сандыбай Қарақат</w:t>
      </w:r>
    </w:p>
    <w:p w:rsidR="006E36DA" w:rsidRDefault="000600FE" w:rsidP="000600FE">
      <w:pPr>
        <w:pStyle w:val="a3"/>
        <w:ind w:left="0" w:right="1031"/>
      </w:pPr>
      <w:r>
        <w:t xml:space="preserve">  </w:t>
      </w:r>
      <w:r w:rsidR="002B17BB">
        <w:t xml:space="preserve"> Баланың туған жылы: 3 жас</w:t>
      </w:r>
    </w:p>
    <w:p w:rsidR="000600FE" w:rsidRDefault="002B17BB">
      <w:pPr>
        <w:pStyle w:val="a3"/>
        <w:spacing w:before="1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 xml:space="preserve">ұйымы: </w:t>
      </w:r>
      <w:r w:rsidR="000600FE">
        <w:t>«Өмірзақ» балабақшасы</w:t>
      </w:r>
    </w:p>
    <w:p w:rsidR="006E36DA" w:rsidRDefault="002B17BB">
      <w:pPr>
        <w:pStyle w:val="a3"/>
        <w:spacing w:before="1"/>
      </w:pPr>
      <w:r>
        <w:t xml:space="preserve">Топ: </w:t>
      </w:r>
      <w:r w:rsidR="000600FE">
        <w:t xml:space="preserve"> «Құлыншақ»</w:t>
      </w:r>
      <w:r>
        <w:t>ортаңғы топ</w:t>
      </w:r>
    </w:p>
    <w:p w:rsidR="006E36DA" w:rsidRDefault="002B17BB">
      <w:pPr>
        <w:pStyle w:val="1"/>
        <w:spacing w:before="79" w:line="261" w:lineRule="auto"/>
        <w:ind w:left="328" w:right="6084"/>
      </w:pPr>
      <w:r>
        <w:rPr>
          <w:b w:val="0"/>
        </w:rPr>
        <w:br w:type="column"/>
      </w:r>
      <w:r>
        <w:t>2022-2023</w:t>
      </w:r>
      <w:r>
        <w:rPr>
          <w:spacing w:val="-1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арналған баланың жеке даму картасы</w:t>
      </w:r>
    </w:p>
    <w:p w:rsidR="006E36DA" w:rsidRDefault="006E36DA">
      <w:pPr>
        <w:pStyle w:val="1"/>
        <w:spacing w:line="261" w:lineRule="auto"/>
        <w:sectPr w:rsidR="006E36DA">
          <w:headerReference w:type="default" r:id="rId8"/>
          <w:pgSz w:w="16840" w:h="11910" w:orient="landscape"/>
          <w:pgMar w:top="1300" w:right="425" w:bottom="280" w:left="1559" w:header="0" w:footer="0" w:gutter="0"/>
          <w:cols w:num="2" w:space="720" w:equalWidth="0">
            <w:col w:w="4853" w:space="808"/>
            <w:col w:w="9195"/>
          </w:cols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948"/>
        <w:gridCol w:w="3260"/>
        <w:gridCol w:w="2266"/>
        <w:gridCol w:w="4115"/>
      </w:tblGrid>
      <w:tr w:rsidR="006E36DA">
        <w:trPr>
          <w:trHeight w:val="1281"/>
        </w:trPr>
        <w:tc>
          <w:tcPr>
            <w:tcW w:w="215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ind w:left="109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4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ind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spacing w:before="4" w:line="235" w:lineRule="auto"/>
              <w:ind w:right="14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сәйкес </w:t>
            </w:r>
            <w:r>
              <w:rPr>
                <w:spacing w:val="-2"/>
                <w:sz w:val="18"/>
              </w:rPr>
              <w:t>келеді:</w:t>
            </w:r>
          </w:p>
          <w:p w:rsidR="006E36DA" w:rsidRDefault="002B17BB">
            <w:pPr>
              <w:pStyle w:val="TableParagraph"/>
              <w:spacing w:before="4"/>
              <w:ind w:right="2024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152"/>
        </w:trPr>
        <w:tc>
          <w:tcPr>
            <w:tcW w:w="2156" w:type="dxa"/>
          </w:tcPr>
          <w:p w:rsidR="006E36DA" w:rsidRDefault="002B17BB">
            <w:pPr>
              <w:pStyle w:val="TableParagraph"/>
              <w:spacing w:before="1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кезінде,жағымды көңіл-күй танытуды үйренді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 күй танытуды үйренді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16"/>
        </w:trPr>
        <w:tc>
          <w:tcPr>
            <w:tcW w:w="215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ind w:left="109" w:right="289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ұстасып,жартылай</w:t>
            </w:r>
          </w:p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ұстасып,жартылай </w:t>
            </w:r>
            <w:r>
              <w:rPr>
                <w:spacing w:val="-2"/>
                <w:sz w:val="20"/>
              </w:rPr>
              <w:t xml:space="preserve">отырып,заттарды </w:t>
            </w:r>
            <w:r>
              <w:rPr>
                <w:sz w:val="20"/>
              </w:rPr>
              <w:t>айналып жүруге</w:t>
            </w:r>
          </w:p>
          <w:p w:rsidR="006E36DA" w:rsidRDefault="002B17B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үйренді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921"/>
        </w:trPr>
        <w:tc>
          <w:tcPr>
            <w:tcW w:w="2156" w:type="dxa"/>
          </w:tcPr>
          <w:p w:rsidR="006E36DA" w:rsidRDefault="002B17BB">
            <w:pPr>
              <w:pStyle w:val="TableParagraph"/>
              <w:ind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ind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Ұзындығы,ені,биіктігі </w:t>
            </w:r>
            <w:r>
              <w:rPr>
                <w:sz w:val="20"/>
              </w:rPr>
              <w:t>жалпы шамасы бойынша заттарды</w:t>
            </w:r>
          </w:p>
          <w:p w:rsidR="006E36DA" w:rsidRDefault="002B17B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салыстыруды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тіркестерін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603"/>
        </w:trPr>
        <w:tc>
          <w:tcPr>
            <w:tcW w:w="215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spacing w:line="271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сызықтарды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тік, </w:t>
            </w:r>
            <w:r>
              <w:rPr>
                <w:spacing w:val="-2"/>
                <w:sz w:val="20"/>
              </w:rPr>
              <w:t>көлденең,</w:t>
            </w:r>
          </w:p>
          <w:p w:rsidR="006E36DA" w:rsidRDefault="002B17BB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толқынды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Бейнелеудің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 техникасын меңгеру</w:t>
            </w:r>
          </w:p>
          <w:p w:rsidR="006E36DA" w:rsidRDefault="002B17BB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(саусақ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іздері,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резеңке түтіктер арқылы)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ind w:left="215" w:right="148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  <w:p w:rsidR="006E36DA" w:rsidRDefault="002B17BB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47"/>
        </w:trPr>
        <w:tc>
          <w:tcPr>
            <w:tcW w:w="215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948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260" w:type="dxa"/>
          </w:tcPr>
          <w:p w:rsidR="006E36DA" w:rsidRDefault="002B17B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266" w:type="dxa"/>
          </w:tcPr>
          <w:p w:rsidR="006E36DA" w:rsidRDefault="002B17BB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құралдарын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4115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type w:val="continuous"/>
          <w:pgSz w:w="16840" w:h="11910" w:orient="landscape"/>
          <w:pgMar w:top="1600" w:right="425" w:bottom="280" w:left="1559" w:header="0" w:footer="0" w:gutter="0"/>
          <w:cols w:space="720"/>
        </w:sectPr>
      </w:pPr>
    </w:p>
    <w:p w:rsidR="000600FE" w:rsidRDefault="002B17BB">
      <w:pPr>
        <w:pStyle w:val="a3"/>
        <w:spacing w:before="14" w:line="256" w:lineRule="auto"/>
        <w:ind w:right="10357" w:firstLine="52"/>
        <w:rPr>
          <w:spacing w:val="-12"/>
        </w:rPr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0600FE">
        <w:t>Сарсенғали Әділет</w:t>
      </w:r>
    </w:p>
    <w:p w:rsidR="006E36DA" w:rsidRDefault="002B17BB">
      <w:pPr>
        <w:pStyle w:val="a3"/>
        <w:spacing w:before="14" w:line="256" w:lineRule="auto"/>
        <w:ind w:right="10357" w:firstLine="52"/>
      </w:pPr>
      <w:r>
        <w:t>Баланың туған жылы: 3 жас</w:t>
      </w:r>
    </w:p>
    <w:p w:rsidR="006E36DA" w:rsidRDefault="002B17BB">
      <w:pPr>
        <w:pStyle w:val="a3"/>
        <w:spacing w:line="214" w:lineRule="exact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 xml:space="preserve">ұйымы: </w:t>
      </w:r>
      <w:r w:rsidR="000600FE">
        <w:t>«Өмірзақ» балабақшасы</w:t>
      </w:r>
    </w:p>
    <w:p w:rsidR="006E36DA" w:rsidRDefault="002B17BB">
      <w:pPr>
        <w:pStyle w:val="a3"/>
        <w:spacing w:before="1"/>
      </w:pPr>
      <w:r>
        <w:t>Топ:</w:t>
      </w:r>
      <w:r w:rsidR="000600FE">
        <w:rPr>
          <w:spacing w:val="-6"/>
        </w:rPr>
        <w:t xml:space="preserve"> «Құлыншақ» </w:t>
      </w:r>
      <w:r>
        <w:t>ортаңғы</w:t>
      </w:r>
      <w:r>
        <w:rPr>
          <w:spacing w:val="-8"/>
        </w:rPr>
        <w:t xml:space="preserve"> </w:t>
      </w:r>
      <w:r>
        <w:rPr>
          <w:spacing w:val="-5"/>
        </w:rPr>
        <w:t>топ</w:t>
      </w:r>
    </w:p>
    <w:p w:rsidR="006E36DA" w:rsidRDefault="006E36DA" w:rsidP="000600FE">
      <w:pPr>
        <w:pStyle w:val="a3"/>
        <w:spacing w:after="5"/>
        <w:ind w:left="0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774"/>
        <w:gridCol w:w="3404"/>
        <w:gridCol w:w="2838"/>
        <w:gridCol w:w="2694"/>
      </w:tblGrid>
      <w:tr w:rsidR="006E36DA">
        <w:trPr>
          <w:trHeight w:val="1103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ind w:left="109" w:right="842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425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арасымен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еңбектеуге,өриелеуге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6E36DA" w:rsidRDefault="002B17BB">
            <w:pPr>
              <w:pStyle w:val="TableParagraph"/>
              <w:spacing w:before="150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667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қалыптастыруға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1049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27"/>
        </w:trPr>
        <w:tc>
          <w:tcPr>
            <w:tcW w:w="2036" w:type="dxa"/>
          </w:tcPr>
          <w:p w:rsidR="006E36DA" w:rsidRDefault="002B17BB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1"/>
        </w:trPr>
        <w:tc>
          <w:tcPr>
            <w:tcW w:w="203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77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headerReference w:type="default" r:id="rId9"/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0600FE" w:rsidRDefault="002B17BB">
      <w:pPr>
        <w:pStyle w:val="a3"/>
        <w:spacing w:before="14" w:line="256" w:lineRule="auto"/>
        <w:ind w:right="1114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0600FE">
        <w:t>Сакен Нұрәли</w:t>
      </w:r>
      <w:r>
        <w:rPr>
          <w:spacing w:val="-8"/>
        </w:rPr>
        <w:t xml:space="preserve"> </w:t>
      </w:r>
    </w:p>
    <w:p w:rsidR="006E36DA" w:rsidRDefault="002B17BB">
      <w:pPr>
        <w:pStyle w:val="a3"/>
        <w:spacing w:before="14" w:line="256" w:lineRule="auto"/>
        <w:ind w:right="11140"/>
      </w:pPr>
      <w:r>
        <w:t>Баланың туған жылы:3жас</w:t>
      </w:r>
    </w:p>
    <w:p w:rsidR="006E36DA" w:rsidRDefault="002B17BB">
      <w:pPr>
        <w:pStyle w:val="a3"/>
        <w:spacing w:line="214" w:lineRule="exact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ұйымы:</w:t>
      </w:r>
      <w:r w:rsidR="000600FE">
        <w:t xml:space="preserve"> «Өмірзақ» балабақшасы</w:t>
      </w:r>
    </w:p>
    <w:p w:rsidR="006E36DA" w:rsidRDefault="002B17BB">
      <w:pPr>
        <w:pStyle w:val="a3"/>
        <w:spacing w:before="1"/>
      </w:pPr>
      <w:r>
        <w:t>Топ:</w:t>
      </w:r>
      <w:r>
        <w:rPr>
          <w:spacing w:val="-6"/>
        </w:rPr>
        <w:t xml:space="preserve"> </w:t>
      </w:r>
      <w:r w:rsidR="000600FE">
        <w:t xml:space="preserve">«Құлыншақ» </w:t>
      </w:r>
      <w:r>
        <w:t>ортаңғы</w:t>
      </w:r>
      <w:r>
        <w:rPr>
          <w:spacing w:val="-8"/>
        </w:rPr>
        <w:t xml:space="preserve"> </w:t>
      </w:r>
      <w:r>
        <w:rPr>
          <w:spacing w:val="-5"/>
        </w:rPr>
        <w:t>топ</w:t>
      </w:r>
    </w:p>
    <w:p w:rsidR="006E36DA" w:rsidRDefault="006E36DA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663"/>
        <w:gridCol w:w="3404"/>
        <w:gridCol w:w="2838"/>
        <w:gridCol w:w="2694"/>
      </w:tblGrid>
      <w:tr w:rsidR="006E36DA">
        <w:trPr>
          <w:trHeight w:val="1103"/>
        </w:trPr>
        <w:tc>
          <w:tcPr>
            <w:tcW w:w="214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ind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right="5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358"/>
        </w:trPr>
        <w:tc>
          <w:tcPr>
            <w:tcW w:w="2146" w:type="dxa"/>
          </w:tcPr>
          <w:p w:rsidR="006E36DA" w:rsidRDefault="002B17BB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42" w:lineRule="auto"/>
              <w:ind w:right="143"/>
              <w:rPr>
                <w:b/>
                <w:sz w:val="18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 </w:t>
            </w:r>
            <w:r>
              <w:rPr>
                <w:b/>
                <w:sz w:val="18"/>
              </w:rPr>
              <w:t>ІІІ деңгей – «жоғары»;</w:t>
            </w:r>
          </w:p>
        </w:tc>
      </w:tr>
      <w:tr w:rsidR="006E36DA">
        <w:trPr>
          <w:trHeight w:val="1127"/>
        </w:trPr>
        <w:tc>
          <w:tcPr>
            <w:tcW w:w="214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446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28"/>
        </w:trPr>
        <w:tc>
          <w:tcPr>
            <w:tcW w:w="2146" w:type="dxa"/>
          </w:tcPr>
          <w:p w:rsidR="006E36DA" w:rsidRDefault="002B17BB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47"/>
        </w:trPr>
        <w:tc>
          <w:tcPr>
            <w:tcW w:w="2146" w:type="dxa"/>
          </w:tcPr>
          <w:p w:rsidR="006E36DA" w:rsidRDefault="002B17BB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2"/>
              <w:ind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spacing w:line="235" w:lineRule="auto"/>
              <w:ind w:left="215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шамасы бойынша заттарды салыстыруды</w:t>
            </w:r>
          </w:p>
          <w:p w:rsidR="006E36DA" w:rsidRDefault="002B17BB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7" w:lineRule="auto"/>
              <w:ind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37" w:lineRule="auto"/>
              <w:ind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1152"/>
        </w:trPr>
        <w:tc>
          <w:tcPr>
            <w:tcW w:w="214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ind w:right="731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left="111" w:right="661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Мүсіндеудің әртүрлі </w:t>
            </w:r>
            <w:r>
              <w:rPr>
                <w:spacing w:val="-2"/>
                <w:sz w:val="20"/>
              </w:rPr>
              <w:t>тәсілдерін пайдалануды үйренді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460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6C2E19" w:rsidRDefault="002B17BB">
      <w:pPr>
        <w:pStyle w:val="a3"/>
        <w:spacing w:before="1"/>
        <w:ind w:right="1114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9"/>
        </w:rPr>
        <w:t xml:space="preserve"> </w:t>
      </w:r>
      <w:r w:rsidR="006C2E19">
        <w:t>Сырлыбай Нұрай</w:t>
      </w:r>
    </w:p>
    <w:p w:rsidR="006E36DA" w:rsidRDefault="002B17BB">
      <w:pPr>
        <w:pStyle w:val="a3"/>
        <w:spacing w:before="1"/>
        <w:ind w:right="11140"/>
      </w:pPr>
      <w:r>
        <w:t>Баланың туған жылы: 3 жас</w:t>
      </w:r>
    </w:p>
    <w:p w:rsidR="000600FE" w:rsidRDefault="002B17BB">
      <w:pPr>
        <w:pStyle w:val="a3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</w:t>
      </w:r>
      <w:r w:rsidR="000600FE">
        <w:t xml:space="preserve"> «Өмірзақ» балабақшасы</w:t>
      </w:r>
    </w:p>
    <w:p w:rsidR="006E36DA" w:rsidRDefault="002B17BB">
      <w:pPr>
        <w:pStyle w:val="a3"/>
        <w:ind w:right="9718"/>
      </w:pPr>
      <w:r>
        <w:t>Топ:</w:t>
      </w:r>
      <w:r w:rsidR="000600FE">
        <w:t xml:space="preserve"> «Құлыншақ» </w:t>
      </w:r>
      <w:r>
        <w:t>ортаңғы топ</w:t>
      </w:r>
    </w:p>
    <w:p w:rsidR="006E36DA" w:rsidRDefault="006E36DA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606"/>
        <w:gridCol w:w="3404"/>
        <w:gridCol w:w="2838"/>
        <w:gridCol w:w="2694"/>
      </w:tblGrid>
      <w:tr w:rsidR="006E36DA">
        <w:trPr>
          <w:trHeight w:val="1104"/>
        </w:trPr>
        <w:tc>
          <w:tcPr>
            <w:tcW w:w="220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67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599"/>
        </w:trPr>
        <w:tc>
          <w:tcPr>
            <w:tcW w:w="2204" w:type="dxa"/>
          </w:tcPr>
          <w:p w:rsidR="006E36DA" w:rsidRDefault="002B17BB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6E36DA" w:rsidRDefault="002B17BB">
            <w:pPr>
              <w:pStyle w:val="TableParagraph"/>
              <w:spacing w:before="15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460"/>
        </w:trPr>
        <w:tc>
          <w:tcPr>
            <w:tcW w:w="2204" w:type="dxa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6E36DA" w:rsidRDefault="002B17B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қарқынын</w:t>
            </w:r>
          </w:p>
          <w:p w:rsidR="006E36DA" w:rsidRDefault="002B17B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қалыптастыруға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921"/>
        </w:trPr>
        <w:tc>
          <w:tcPr>
            <w:tcW w:w="2204" w:type="dxa"/>
          </w:tcPr>
          <w:p w:rsidR="006E36DA" w:rsidRDefault="002B17BB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 ұстау арқылы және көру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1152"/>
        </w:trPr>
        <w:tc>
          <w:tcPr>
            <w:tcW w:w="2204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674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игеруге 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1147"/>
        </w:trPr>
        <w:tc>
          <w:tcPr>
            <w:tcW w:w="2204" w:type="dxa"/>
          </w:tcPr>
          <w:p w:rsidR="006E36DA" w:rsidRDefault="002B17BB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606" w:type="dxa"/>
          </w:tcPr>
          <w:p w:rsidR="006E36DA" w:rsidRDefault="002B17BB">
            <w:pPr>
              <w:pStyle w:val="TableParagraph"/>
              <w:ind w:left="109" w:right="131"/>
              <w:rPr>
                <w:sz w:val="20"/>
              </w:rPr>
            </w:pPr>
            <w:r>
              <w:rPr>
                <w:sz w:val="20"/>
              </w:rPr>
              <w:t>Отбасы мүшелерімен өзіне жақын 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 аттарын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C2E19" w:rsidRDefault="002B17BB">
      <w:pPr>
        <w:pStyle w:val="a3"/>
        <w:spacing w:before="18" w:line="235" w:lineRule="auto"/>
        <w:ind w:right="1114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 w:rsidR="006C2E19">
        <w:t>Тасболат Нариман</w:t>
      </w:r>
      <w:r>
        <w:rPr>
          <w:spacing w:val="-12"/>
        </w:rPr>
        <w:t xml:space="preserve"> </w:t>
      </w:r>
    </w:p>
    <w:p w:rsidR="006E36DA" w:rsidRDefault="002B17BB">
      <w:pPr>
        <w:pStyle w:val="a3"/>
        <w:spacing w:before="18" w:line="235" w:lineRule="auto"/>
        <w:ind w:right="11140"/>
      </w:pPr>
      <w:r>
        <w:t>Баланың туған жылы:3 жас</w:t>
      </w:r>
    </w:p>
    <w:p w:rsidR="006C2E19" w:rsidRDefault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 xml:space="preserve">ұйымы: </w:t>
      </w:r>
      <w:r w:rsidR="006C2E19">
        <w:t>«Өмірзақ» балабақшасы</w:t>
      </w:r>
    </w:p>
    <w:p w:rsidR="006E36DA" w:rsidRDefault="002B17BB">
      <w:pPr>
        <w:pStyle w:val="a3"/>
        <w:spacing w:before="2"/>
        <w:ind w:right="9718"/>
      </w:pPr>
      <w:r>
        <w:t xml:space="preserve">Топ: </w:t>
      </w:r>
      <w:r w:rsidR="006C2E19">
        <w:t xml:space="preserve">«Құлыншақ» </w:t>
      </w:r>
      <w:r>
        <w:t>ортаңғы топ</w:t>
      </w:r>
    </w:p>
    <w:p w:rsidR="006E36DA" w:rsidRDefault="006E36DA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661"/>
        <w:gridCol w:w="3261"/>
        <w:gridCol w:w="3405"/>
        <w:gridCol w:w="3261"/>
      </w:tblGrid>
      <w:tr w:rsidR="006E36DA">
        <w:trPr>
          <w:trHeight w:val="1315"/>
        </w:trPr>
        <w:tc>
          <w:tcPr>
            <w:tcW w:w="2161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spacing w:line="261" w:lineRule="auto"/>
              <w:ind w:left="109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>түзету іс-шаралары</w:t>
            </w:r>
          </w:p>
          <w:p w:rsidR="006E36DA" w:rsidRDefault="002B17BB">
            <w:pPr>
              <w:pStyle w:val="TableParagraph"/>
              <w:spacing w:before="15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61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15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61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6E36DA" w:rsidRDefault="002B17BB">
            <w:pPr>
              <w:pStyle w:val="TableParagraph"/>
              <w:spacing w:before="1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before="4" w:line="235" w:lineRule="auto"/>
              <w:ind w:left="102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2" w:right="1178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1248"/>
        </w:trPr>
        <w:tc>
          <w:tcPr>
            <w:tcW w:w="2161" w:type="dxa"/>
          </w:tcPr>
          <w:p w:rsidR="006E36DA" w:rsidRDefault="002B17BB">
            <w:pPr>
              <w:pStyle w:val="TableParagraph"/>
              <w:spacing w:line="261" w:lineRule="auto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ind w:left="109" w:right="226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түсуге үйрету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арасымен еңбектеуге,өриелеуге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түсуге үйреніп келеді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арасымен </w:t>
            </w:r>
            <w:r>
              <w:rPr>
                <w:spacing w:val="-2"/>
                <w:sz w:val="20"/>
              </w:rPr>
              <w:t>еңбектеп,өрмелейді</w:t>
            </w:r>
          </w:p>
          <w:p w:rsidR="006E36DA" w:rsidRDefault="002B17BB">
            <w:pPr>
              <w:pStyle w:val="TableParagraph"/>
              <w:spacing w:before="150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57"/>
        </w:trPr>
        <w:tc>
          <w:tcPr>
            <w:tcW w:w="2161" w:type="dxa"/>
          </w:tcPr>
          <w:p w:rsidR="006E36DA" w:rsidRDefault="002B17BB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spacing w:line="261" w:lineRule="auto"/>
              <w:ind w:left="109" w:right="226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 қалыптастыруға үйрету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61" w:lineRule="auto"/>
              <w:ind w:left="108" w:right="907"/>
              <w:rPr>
                <w:sz w:val="20"/>
              </w:rPr>
            </w:pPr>
            <w:r>
              <w:rPr>
                <w:sz w:val="20"/>
              </w:rPr>
              <w:t>Дұрыс сөйлеу қарқынын қалыптастыруға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үйренуде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183" w:line="22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161" w:type="dxa"/>
          </w:tcPr>
          <w:p w:rsidR="006E36DA" w:rsidRDefault="002B17BB">
            <w:pPr>
              <w:pStyle w:val="TableParagraph"/>
              <w:spacing w:line="261" w:lineRule="auto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spacing w:line="259" w:lineRule="auto"/>
              <w:ind w:left="109" w:right="226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 арқылы геометриялық фигураларды зерттеуге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тәсілдері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арқылы геометриялық фигураларды зерттеуге үйреніп келеді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>Геометриялық фигураларды ұстау арқылы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56" w:lineRule="auto"/>
              <w:ind w:left="102" w:right="143"/>
              <w:rPr>
                <w:sz w:val="20"/>
              </w:rPr>
            </w:pP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ұстау арқылы және көру арқылы </w:t>
            </w:r>
            <w:r>
              <w:rPr>
                <w:spacing w:val="-2"/>
                <w:sz w:val="20"/>
              </w:rPr>
              <w:t>таныйды</w:t>
            </w:r>
          </w:p>
          <w:p w:rsidR="006E36DA" w:rsidRDefault="002B17BB">
            <w:pPr>
              <w:pStyle w:val="TableParagraph"/>
              <w:spacing w:before="165" w:line="229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161" w:type="dxa"/>
          </w:tcPr>
          <w:p w:rsidR="006E36DA" w:rsidRDefault="002B17BB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line="261" w:lineRule="auto"/>
              <w:ind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spacing w:line="256" w:lineRule="auto"/>
              <w:ind w:left="109" w:right="646"/>
              <w:jc w:val="both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 игеруге үйрету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үйренуде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Желімдеу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6E36DA" w:rsidRDefault="002B17BB">
            <w:pPr>
              <w:pStyle w:val="TableParagraph"/>
              <w:spacing w:before="5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1152"/>
        </w:trPr>
        <w:tc>
          <w:tcPr>
            <w:tcW w:w="2161" w:type="dxa"/>
          </w:tcPr>
          <w:p w:rsidR="006E36DA" w:rsidRDefault="002B17BB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661" w:type="dxa"/>
          </w:tcPr>
          <w:p w:rsidR="006E36DA" w:rsidRDefault="002B17BB">
            <w:pPr>
              <w:pStyle w:val="TableParagraph"/>
              <w:ind w:left="109" w:right="94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 жақын адамдардың есімдерін атауға үйрету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мүшелерімен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атауға</w:t>
            </w:r>
          </w:p>
          <w:p w:rsidR="006E36DA" w:rsidRDefault="002B17BB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405" w:type="dxa"/>
          </w:tcPr>
          <w:p w:rsidR="006E36DA" w:rsidRDefault="002B17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3261" w:type="dxa"/>
          </w:tcPr>
          <w:p w:rsidR="006E36DA" w:rsidRDefault="002B17BB">
            <w:pPr>
              <w:pStyle w:val="TableParagraph"/>
              <w:ind w:left="102" w:right="143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аттарын </w:t>
            </w:r>
            <w:r>
              <w:rPr>
                <w:spacing w:val="-2"/>
                <w:sz w:val="20"/>
              </w:rPr>
              <w:t>атайды</w:t>
            </w:r>
          </w:p>
          <w:p w:rsidR="006E36DA" w:rsidRDefault="002B17BB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6E36DA">
        <w:trPr>
          <w:trHeight w:val="657"/>
        </w:trPr>
        <w:tc>
          <w:tcPr>
            <w:tcW w:w="14749" w:type="dxa"/>
            <w:gridSpan w:val="5"/>
          </w:tcPr>
          <w:p w:rsidR="006E36DA" w:rsidRDefault="002B17BB">
            <w:pPr>
              <w:pStyle w:val="TableParagraph"/>
              <w:spacing w:before="5" w:line="254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54" w:lineRule="auto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2B17BB">
      <w:pPr>
        <w:pStyle w:val="a3"/>
        <w:spacing w:before="18" w:line="235" w:lineRule="auto"/>
        <w:ind w:right="11473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C2E19">
        <w:t xml:space="preserve">Темирхан Абылай </w:t>
      </w:r>
      <w:r>
        <w:t>Баланың туған жылы: 3жас</w:t>
      </w:r>
    </w:p>
    <w:p w:rsidR="006C2E19" w:rsidRDefault="002B17BB">
      <w:pPr>
        <w:pStyle w:val="a3"/>
        <w:spacing w:before="2"/>
        <w:ind w:right="9718"/>
      </w:pPr>
      <w:r>
        <w:t>Білім беру</w:t>
      </w:r>
      <w:r>
        <w:rPr>
          <w:spacing w:val="-12"/>
        </w:rPr>
        <w:t xml:space="preserve"> </w:t>
      </w:r>
      <w:r>
        <w:t>ұйымы</w:t>
      </w:r>
      <w:r w:rsidR="006C2E19">
        <w:t>: «Өмірзақ» балабақшасы</w:t>
      </w:r>
    </w:p>
    <w:p w:rsidR="006E36DA" w:rsidRDefault="002B17BB">
      <w:pPr>
        <w:pStyle w:val="a3"/>
        <w:spacing w:before="2"/>
        <w:ind w:right="9718"/>
      </w:pPr>
      <w:r>
        <w:t xml:space="preserve">Топ: </w:t>
      </w:r>
      <w:r w:rsidR="006C2E19">
        <w:t xml:space="preserve">«Құлыншақ» </w:t>
      </w:r>
      <w:r>
        <w:t>ортаңғы топ</w:t>
      </w:r>
    </w:p>
    <w:p w:rsidR="006E36DA" w:rsidRDefault="006E36DA">
      <w:pPr>
        <w:pStyle w:val="a3"/>
        <w:spacing w:before="1"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663"/>
        <w:gridCol w:w="3404"/>
        <w:gridCol w:w="2838"/>
        <w:gridCol w:w="2694"/>
      </w:tblGrid>
      <w:tr w:rsidR="006E36DA">
        <w:trPr>
          <w:trHeight w:val="1315"/>
        </w:trPr>
        <w:tc>
          <w:tcPr>
            <w:tcW w:w="2146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663" w:type="dxa"/>
          </w:tcPr>
          <w:p w:rsidR="006E36DA" w:rsidRDefault="002B17BB">
            <w:pPr>
              <w:pStyle w:val="TableParagraph"/>
              <w:spacing w:line="261" w:lineRule="auto"/>
              <w:ind w:left="105" w:right="734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6E36DA" w:rsidRDefault="002B17BB">
            <w:pPr>
              <w:pStyle w:val="TableParagraph"/>
              <w:spacing w:before="15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61" w:lineRule="auto"/>
              <w:ind w:left="111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156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right="604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ІІІ деңгей – 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деңгей- «төмен»</w:t>
            </w:r>
          </w:p>
        </w:tc>
      </w:tr>
      <w:tr w:rsidR="006E36DA">
        <w:trPr>
          <w:trHeight w:val="814"/>
        </w:trPr>
        <w:tc>
          <w:tcPr>
            <w:tcW w:w="2146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61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663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59" w:lineRule="auto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404" w:type="dxa"/>
            <w:tcBorders>
              <w:bottom w:val="nil"/>
            </w:tcBorders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8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59" w:lineRule="auto"/>
              <w:ind w:left="111" w:right="287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59" w:lineRule="auto"/>
              <w:ind w:right="14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</w:tr>
      <w:tr w:rsidR="006E36DA">
        <w:trPr>
          <w:trHeight w:val="294"/>
        </w:trPr>
        <w:tc>
          <w:tcPr>
            <w:tcW w:w="2146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88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819"/>
        </w:trPr>
        <w:tc>
          <w:tcPr>
            <w:tcW w:w="2146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before="5" w:line="256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663" w:type="dxa"/>
            <w:tcBorders>
              <w:bottom w:val="nil"/>
            </w:tcBorders>
          </w:tcPr>
          <w:p w:rsidR="006E36DA" w:rsidRDefault="002B17B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spacing w:before="15" w:line="261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  <w:tcBorders>
              <w:bottom w:val="nil"/>
            </w:tcBorders>
          </w:tcPr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spacing w:before="15" w:line="261" w:lineRule="auto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8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59" w:lineRule="auto"/>
              <w:ind w:left="111" w:right="446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59" w:lineRule="auto"/>
              <w:ind w:right="303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</w:tr>
      <w:tr w:rsidR="006E36DA">
        <w:trPr>
          <w:trHeight w:val="294"/>
        </w:trPr>
        <w:tc>
          <w:tcPr>
            <w:tcW w:w="2146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88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819"/>
        </w:trPr>
        <w:tc>
          <w:tcPr>
            <w:tcW w:w="2146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61" w:lineRule="auto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3663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үйрету</w:t>
            </w:r>
          </w:p>
        </w:tc>
        <w:tc>
          <w:tcPr>
            <w:tcW w:w="340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8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spacing w:before="19"/>
              <w:ind w:left="111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61" w:lineRule="auto"/>
              <w:ind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</w:tc>
      </w:tr>
      <w:tr w:rsidR="006E36DA">
        <w:trPr>
          <w:trHeight w:val="294"/>
        </w:trPr>
        <w:tc>
          <w:tcPr>
            <w:tcW w:w="2146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3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88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231"/>
        </w:trPr>
        <w:tc>
          <w:tcPr>
            <w:tcW w:w="2146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</w:t>
            </w:r>
          </w:p>
        </w:tc>
        <w:tc>
          <w:tcPr>
            <w:tcW w:w="3663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Ұзындығы,ені,биіктігі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жалпы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шамасы</w:t>
            </w:r>
          </w:p>
        </w:tc>
        <w:tc>
          <w:tcPr>
            <w:tcW w:w="340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Ұзындығы,ені,биіктігі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838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</w:tc>
        <w:tc>
          <w:tcPr>
            <w:tcW w:w="269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</w:tc>
      </w:tr>
      <w:tr w:rsidR="006E36DA">
        <w:trPr>
          <w:trHeight w:val="240"/>
        </w:trPr>
        <w:tc>
          <w:tcPr>
            <w:tcW w:w="2146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8" w:line="20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</w:t>
            </w: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салыстыруды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rPr>
                <w:sz w:val="20"/>
              </w:rPr>
            </w:pPr>
            <w:r>
              <w:rPr>
                <w:sz w:val="20"/>
              </w:rPr>
              <w:t>шамасы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қолдануға</w:t>
            </w:r>
          </w:p>
        </w:tc>
      </w:tr>
      <w:tr w:rsidR="006E36DA">
        <w:trPr>
          <w:trHeight w:val="680"/>
        </w:trPr>
        <w:tc>
          <w:tcPr>
            <w:tcW w:w="2146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23" w:line="261" w:lineRule="auto"/>
              <w:ind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663" w:type="dxa"/>
            <w:tcBorders>
              <w:top w:val="nil"/>
            </w:tcBorders>
          </w:tcPr>
          <w:p w:rsidR="006E36DA" w:rsidRDefault="006C2E19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2B17BB">
              <w:rPr>
                <w:spacing w:val="-2"/>
                <w:sz w:val="20"/>
              </w:rPr>
              <w:t>йрету</w:t>
            </w:r>
          </w:p>
        </w:tc>
        <w:tc>
          <w:tcPr>
            <w:tcW w:w="340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8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231"/>
        </w:trPr>
        <w:tc>
          <w:tcPr>
            <w:tcW w:w="2146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</w:t>
            </w:r>
          </w:p>
        </w:tc>
        <w:tc>
          <w:tcPr>
            <w:tcW w:w="3663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тәсілдерін</w:t>
            </w:r>
          </w:p>
        </w:tc>
        <w:tc>
          <w:tcPr>
            <w:tcW w:w="340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тәсілдерін</w:t>
            </w:r>
          </w:p>
        </w:tc>
        <w:tc>
          <w:tcPr>
            <w:tcW w:w="2838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Мүсіндеудің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</w:tc>
        <w:tc>
          <w:tcPr>
            <w:tcW w:w="2694" w:type="dxa"/>
            <w:tcBorders>
              <w:bottom w:val="nil"/>
            </w:tcBorders>
          </w:tcPr>
          <w:p w:rsidR="006E36DA" w:rsidRDefault="002B17B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Мүсіндеудің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әртүрлі</w:t>
            </w:r>
          </w:p>
        </w:tc>
      </w:tr>
      <w:tr w:rsidR="006E36DA">
        <w:trPr>
          <w:trHeight w:val="240"/>
        </w:trPr>
        <w:tc>
          <w:tcPr>
            <w:tcW w:w="2146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8" w:line="20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эмоционалды</w:t>
            </w:r>
          </w:p>
        </w:tc>
        <w:tc>
          <w:tcPr>
            <w:tcW w:w="3663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rPr>
                <w:sz w:val="20"/>
              </w:rPr>
            </w:pPr>
            <w:r>
              <w:rPr>
                <w:sz w:val="20"/>
              </w:rPr>
              <w:t>пайдалануды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before="13"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пайдалануды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6E36DA" w:rsidRDefault="002B17B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пайдалануды</w:t>
            </w:r>
          </w:p>
        </w:tc>
      </w:tr>
      <w:tr w:rsidR="006E36DA">
        <w:trPr>
          <w:trHeight w:val="680"/>
        </w:trPr>
        <w:tc>
          <w:tcPr>
            <w:tcW w:w="2146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27" w:line="256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дағдыларды қалыптастыру</w:t>
            </w:r>
          </w:p>
        </w:tc>
        <w:tc>
          <w:tcPr>
            <w:tcW w:w="3663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6E36DA" w:rsidRDefault="006E3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  <w:tcBorders>
              <w:top w:val="nil"/>
            </w:tcBorders>
          </w:tcPr>
          <w:p w:rsidR="006E36DA" w:rsidRDefault="002B17BB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</w:tc>
      </w:tr>
      <w:tr w:rsidR="006E36DA">
        <w:trPr>
          <w:trHeight w:val="657"/>
        </w:trPr>
        <w:tc>
          <w:tcPr>
            <w:tcW w:w="14745" w:type="dxa"/>
            <w:gridSpan w:val="5"/>
          </w:tcPr>
          <w:p w:rsidR="006E36DA" w:rsidRDefault="002B17BB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61" w:lineRule="auto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E36DA" w:rsidRDefault="006E36DA">
      <w:pPr>
        <w:pStyle w:val="a3"/>
        <w:spacing w:before="29"/>
        <w:ind w:left="0"/>
      </w:pPr>
    </w:p>
    <w:p w:rsidR="006C2E19" w:rsidRDefault="002B17BB">
      <w:pPr>
        <w:pStyle w:val="a3"/>
        <w:spacing w:before="1" w:line="261" w:lineRule="auto"/>
        <w:ind w:right="1114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2"/>
        </w:rPr>
        <w:t xml:space="preserve"> </w:t>
      </w:r>
      <w:r w:rsidR="006C2E19">
        <w:rPr>
          <w:spacing w:val="-12"/>
        </w:rPr>
        <w:t>Туркменбай Есболат</w:t>
      </w:r>
    </w:p>
    <w:p w:rsidR="006E36DA" w:rsidRDefault="002B17BB">
      <w:pPr>
        <w:pStyle w:val="a3"/>
        <w:spacing w:before="1" w:line="261" w:lineRule="auto"/>
        <w:ind w:right="11140"/>
      </w:pPr>
      <w:r>
        <w:t>Баланың туған жылы: 3 жас.</w:t>
      </w:r>
    </w:p>
    <w:p w:rsidR="006E36DA" w:rsidRDefault="002B17BB">
      <w:pPr>
        <w:pStyle w:val="a3"/>
        <w:spacing w:line="209" w:lineRule="exact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 xml:space="preserve">ұйымы: </w:t>
      </w:r>
      <w:r w:rsidR="006C2E19">
        <w:t>«Өмірзақ» балабақшасы</w:t>
      </w:r>
    </w:p>
    <w:p w:rsidR="006E36DA" w:rsidRDefault="002B17BB">
      <w:pPr>
        <w:pStyle w:val="a3"/>
      </w:pPr>
      <w:r>
        <w:t>Топ:</w:t>
      </w:r>
      <w:r>
        <w:rPr>
          <w:spacing w:val="-6"/>
        </w:rPr>
        <w:t xml:space="preserve"> </w:t>
      </w:r>
      <w:r w:rsidR="006C2E19">
        <w:t>«Құлыншақ»</w:t>
      </w:r>
      <w:r>
        <w:t>ортаңғы</w:t>
      </w:r>
      <w:r>
        <w:rPr>
          <w:spacing w:val="-8"/>
        </w:rPr>
        <w:t xml:space="preserve"> </w:t>
      </w:r>
      <w:r>
        <w:rPr>
          <w:spacing w:val="-5"/>
        </w:rPr>
        <w:t>топ</w:t>
      </w:r>
    </w:p>
    <w:p w:rsidR="006E36DA" w:rsidRDefault="006E36DA" w:rsidP="006C2E19">
      <w:pPr>
        <w:pStyle w:val="a3"/>
        <w:spacing w:after="5"/>
        <w:ind w:left="0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838"/>
        <w:gridCol w:w="2694"/>
      </w:tblGrid>
      <w:tr w:rsidR="006E36DA">
        <w:trPr>
          <w:trHeight w:val="1103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14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916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37" w:lineRule="auto"/>
              <w:ind w:left="109" w:right="304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6E36DA" w:rsidRDefault="002B17BB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 w:right="7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1151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дағдыланады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Ұзындық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биңктікті салыстыра алады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1147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37" w:lineRule="auto"/>
              <w:ind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пайдалануды үйреніп келеді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Мүсіндеудің әртүрлі </w:t>
            </w:r>
            <w:r>
              <w:rPr>
                <w:spacing w:val="-2"/>
                <w:sz w:val="20"/>
              </w:rPr>
              <w:t>тәсілдерін пайдалануды үйренді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>
      <w:pPr>
        <w:pStyle w:val="TableParagraph"/>
        <w:spacing w:line="230" w:lineRule="atLeast"/>
        <w:rPr>
          <w:b/>
          <w:sz w:val="20"/>
        </w:rPr>
        <w:sectPr w:rsidR="006E36DA">
          <w:pgSz w:w="16840" w:h="11910" w:orient="landscape"/>
          <w:pgMar w:top="1600" w:right="425" w:bottom="280" w:left="1559" w:header="1141" w:footer="0" w:gutter="0"/>
          <w:cols w:space="720"/>
        </w:sectPr>
      </w:pPr>
    </w:p>
    <w:p w:rsidR="006C2E19" w:rsidRDefault="002B17BB">
      <w:pPr>
        <w:pStyle w:val="a3"/>
        <w:spacing w:before="14" w:line="256" w:lineRule="auto"/>
        <w:ind w:right="11140"/>
      </w:pPr>
      <w:r>
        <w:t>Баланың</w:t>
      </w:r>
      <w:r>
        <w:rPr>
          <w:spacing w:val="-13"/>
        </w:rPr>
        <w:t xml:space="preserve"> </w:t>
      </w:r>
      <w:r>
        <w:t>аты-жөні:</w:t>
      </w:r>
      <w:r>
        <w:rPr>
          <w:spacing w:val="-10"/>
        </w:rPr>
        <w:t xml:space="preserve"> </w:t>
      </w:r>
      <w:r w:rsidR="006C2E19">
        <w:rPr>
          <w:spacing w:val="-10"/>
        </w:rPr>
        <w:t>Естай Мансұр</w:t>
      </w:r>
    </w:p>
    <w:p w:rsidR="006E36DA" w:rsidRDefault="002B17BB">
      <w:pPr>
        <w:pStyle w:val="a3"/>
        <w:spacing w:before="14" w:line="256" w:lineRule="auto"/>
        <w:ind w:right="11140"/>
      </w:pPr>
      <w:r>
        <w:t>Баланың туған жылы: 3 жас.</w:t>
      </w:r>
    </w:p>
    <w:p w:rsidR="006E36DA" w:rsidRDefault="002B17BB">
      <w:pPr>
        <w:pStyle w:val="a3"/>
        <w:spacing w:line="214" w:lineRule="exact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 xml:space="preserve">ұйымы: </w:t>
      </w:r>
      <w:r w:rsidR="006C2E19">
        <w:t>«Өмірзақ» балабақшасы</w:t>
      </w:r>
    </w:p>
    <w:p w:rsidR="006E36DA" w:rsidRDefault="002B17BB">
      <w:pPr>
        <w:pStyle w:val="a3"/>
        <w:spacing w:before="1"/>
      </w:pPr>
      <w:r>
        <w:t>Топ:</w:t>
      </w:r>
      <w:r>
        <w:rPr>
          <w:spacing w:val="-6"/>
        </w:rPr>
        <w:t xml:space="preserve"> </w:t>
      </w:r>
      <w:r w:rsidR="006C2E19">
        <w:t xml:space="preserve">«Құлыншақ» </w:t>
      </w:r>
      <w:r>
        <w:t>ортаңғы</w:t>
      </w:r>
      <w:r>
        <w:rPr>
          <w:spacing w:val="-8"/>
        </w:rPr>
        <w:t xml:space="preserve"> </w:t>
      </w:r>
      <w:r>
        <w:rPr>
          <w:spacing w:val="-5"/>
        </w:rPr>
        <w:t>топ</w:t>
      </w:r>
    </w:p>
    <w:p w:rsidR="006E36DA" w:rsidRDefault="006E36DA">
      <w:pPr>
        <w:pStyle w:val="a3"/>
        <w:spacing w:after="5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937"/>
        <w:gridCol w:w="3404"/>
        <w:gridCol w:w="2838"/>
        <w:gridCol w:w="2694"/>
      </w:tblGrid>
      <w:tr w:rsidR="006E36DA">
        <w:trPr>
          <w:trHeight w:val="1103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түзету іс-шаралары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5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6E36DA" w:rsidRDefault="002B17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6E36DA" w:rsidRDefault="002B17BB">
            <w:pPr>
              <w:pStyle w:val="TableParagraph"/>
              <w:spacing w:before="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ІІІ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деңгей –</w:t>
            </w:r>
            <w:r>
              <w:rPr>
                <w:b/>
                <w:spacing w:val="-2"/>
                <w:sz w:val="18"/>
              </w:rPr>
              <w:t xml:space="preserve"> «жоғары»;</w:t>
            </w:r>
          </w:p>
          <w:p w:rsidR="006E36DA" w:rsidRDefault="002B17BB">
            <w:pPr>
              <w:pStyle w:val="TableParagraph"/>
              <w:spacing w:line="230" w:lineRule="exact"/>
              <w:ind w:left="109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кезінде,жағымды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көңіл-күй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Шынықтыру шараларын өткізу кезінде,жыламай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 болуға үйреніп келеді.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144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921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ұстасып,жартылай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отырып,заттарды айналып жүруге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 xml:space="preserve"> ұстасып,жартылай</w:t>
            </w:r>
          </w:p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 w:right="304"/>
              <w:rPr>
                <w:sz w:val="20"/>
              </w:rPr>
            </w:pPr>
            <w:r>
              <w:rPr>
                <w:sz w:val="20"/>
              </w:rPr>
              <w:t>Қол ұстасып,жартылай отырып,заттарды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айналып жүруге үйренді</w:t>
            </w:r>
          </w:p>
          <w:p w:rsidR="006E36DA" w:rsidRDefault="002B17BB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916"/>
        </w:trPr>
        <w:tc>
          <w:tcPr>
            <w:tcW w:w="1873" w:type="dxa"/>
          </w:tcPr>
          <w:p w:rsidR="006E36DA" w:rsidRDefault="002B17BB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6E36DA" w:rsidRDefault="002B17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spacing w:line="235" w:lineRule="auto"/>
              <w:ind w:left="109" w:right="74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тіркестерін қолдануға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6E36DA" w:rsidRDefault="002B17B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тіркестерін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қолдануға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spacing w:line="237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тіркестерін қолдануға </w:t>
            </w:r>
            <w:r>
              <w:rPr>
                <w:spacing w:val="-2"/>
                <w:sz w:val="20"/>
              </w:rPr>
              <w:t>үйренді</w:t>
            </w:r>
          </w:p>
          <w:p w:rsidR="006E36DA" w:rsidRDefault="002B17BB">
            <w:pPr>
              <w:pStyle w:val="TableParagraph"/>
              <w:spacing w:before="3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6E36DA" w:rsidRDefault="002B17BB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Ұзындығы,ені,биіктігі жалпы шамасы 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салыстыруды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Ұзындығы,ені,биіктігі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шамасы бойынша заттарды салыстыруға дағдыланады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Ұзындық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биңктікті салыстыра алады</w:t>
            </w:r>
          </w:p>
          <w:p w:rsidR="006E36DA" w:rsidRDefault="002B17B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1152"/>
        </w:trPr>
        <w:tc>
          <w:tcPr>
            <w:tcW w:w="1873" w:type="dxa"/>
          </w:tcPr>
          <w:p w:rsidR="006E36DA" w:rsidRDefault="002B17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3937" w:type="dxa"/>
          </w:tcPr>
          <w:p w:rsidR="006E36DA" w:rsidRDefault="002B17BB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үйренді</w:t>
            </w:r>
          </w:p>
        </w:tc>
        <w:tc>
          <w:tcPr>
            <w:tcW w:w="340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 пайдалануды үйреніп келеді</w:t>
            </w:r>
          </w:p>
        </w:tc>
        <w:tc>
          <w:tcPr>
            <w:tcW w:w="2838" w:type="dxa"/>
          </w:tcPr>
          <w:p w:rsidR="006E36DA" w:rsidRDefault="002B17BB">
            <w:pPr>
              <w:pStyle w:val="TableParagraph"/>
              <w:ind w:right="662"/>
              <w:rPr>
                <w:sz w:val="20"/>
              </w:rPr>
            </w:pPr>
            <w:r>
              <w:rPr>
                <w:sz w:val="20"/>
              </w:rPr>
              <w:t>Мүсіндеудің әртүрлі 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пайдалануды үйреніп келеді</w:t>
            </w:r>
          </w:p>
        </w:tc>
        <w:tc>
          <w:tcPr>
            <w:tcW w:w="2694" w:type="dxa"/>
          </w:tcPr>
          <w:p w:rsidR="006E36DA" w:rsidRDefault="002B17B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Мүсіндеудің әртүрлі </w:t>
            </w:r>
            <w:r>
              <w:rPr>
                <w:spacing w:val="-2"/>
                <w:sz w:val="20"/>
              </w:rPr>
              <w:t>тәсілдерін пайдалануды үйренді</w:t>
            </w:r>
          </w:p>
          <w:p w:rsidR="006E36DA" w:rsidRDefault="002B17BB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6E36DA">
        <w:trPr>
          <w:trHeight w:val="460"/>
        </w:trPr>
        <w:tc>
          <w:tcPr>
            <w:tcW w:w="14746" w:type="dxa"/>
            <w:gridSpan w:val="5"/>
          </w:tcPr>
          <w:p w:rsidR="006E36DA" w:rsidRDefault="002B17B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6E36DA" w:rsidRDefault="006E36DA" w:rsidP="006C2E19">
      <w:pPr>
        <w:pStyle w:val="TableParagraph"/>
        <w:spacing w:line="226" w:lineRule="exact"/>
        <w:ind w:left="0"/>
        <w:rPr>
          <w:b/>
          <w:sz w:val="20"/>
        </w:rPr>
        <w:sectPr w:rsidR="006E36DA" w:rsidSect="006C2E19">
          <w:pgSz w:w="16840" w:h="11910" w:orient="landscape"/>
          <w:pgMar w:top="709" w:right="425" w:bottom="280" w:left="1559" w:header="1141" w:footer="0" w:gutter="0"/>
          <w:cols w:space="720"/>
        </w:sectPr>
      </w:pPr>
    </w:p>
    <w:p w:rsidR="002B17BB" w:rsidRDefault="002B17BB" w:rsidP="006C2E19">
      <w:pPr>
        <w:pStyle w:val="a3"/>
        <w:spacing w:before="14" w:line="256" w:lineRule="auto"/>
        <w:ind w:left="0" w:right="11140"/>
      </w:pPr>
    </w:p>
    <w:sectPr w:rsidR="002B17BB">
      <w:pgSz w:w="16840" w:h="11910" w:orient="landscape"/>
      <w:pgMar w:top="1600" w:right="425" w:bottom="280" w:left="1559" w:header="11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A1C" w:rsidRDefault="008E6A1C">
      <w:r>
        <w:separator/>
      </w:r>
    </w:p>
  </w:endnote>
  <w:endnote w:type="continuationSeparator" w:id="0">
    <w:p w:rsidR="008E6A1C" w:rsidRDefault="008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A1C" w:rsidRDefault="008E6A1C">
      <w:r>
        <w:separator/>
      </w:r>
    </w:p>
  </w:footnote>
  <w:footnote w:type="continuationSeparator" w:id="0">
    <w:p w:rsidR="008E6A1C" w:rsidRDefault="008E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BB" w:rsidRDefault="002B17B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4661153</wp:posOffset>
              </wp:positionH>
              <wp:positionV relativeFrom="page">
                <wp:posOffset>711677</wp:posOffset>
              </wp:positionV>
              <wp:extent cx="1909445" cy="325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7BB" w:rsidRDefault="002B17BB">
                          <w:pPr>
                            <w:spacing w:before="11" w:line="261" w:lineRule="auto"/>
                            <w:ind w:left="207" w:hanging="18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7pt;margin-top:56.05pt;width:150.35pt;height:25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" filled="f" stroked="f">
              <v:textbox inset="0,0,0,0">
                <w:txbxContent>
                  <w:p w:rsidR="002B17BB" w:rsidRDefault="002B17BB">
                    <w:pPr>
                      <w:spacing w:before="11" w:line="261" w:lineRule="auto"/>
                      <w:ind w:left="207" w:hanging="18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BB" w:rsidRDefault="002B17BB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BB" w:rsidRDefault="002B17BB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5833728" behindDoc="1" locked="0" layoutInCell="1" allowOverlap="1">
              <wp:simplePos x="0" y="0"/>
              <wp:positionH relativeFrom="page">
                <wp:posOffset>4661153</wp:posOffset>
              </wp:positionH>
              <wp:positionV relativeFrom="page">
                <wp:posOffset>711677</wp:posOffset>
              </wp:positionV>
              <wp:extent cx="1909445" cy="325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7BB" w:rsidRDefault="002B17BB" w:rsidP="006C2E19">
                          <w:pPr>
                            <w:spacing w:before="11" w:line="261" w:lineRule="auto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67pt;margin-top:56.05pt;width:150.35pt;height:25.65pt;z-index:-174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" filled="f" stroked="f">
              <v:textbox inset="0,0,0,0">
                <w:txbxContent>
                  <w:p w:rsidR="002B17BB" w:rsidRDefault="002B17BB" w:rsidP="006C2E19">
                    <w:pPr>
                      <w:spacing w:before="11" w:line="261" w:lineRule="auto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DA"/>
    <w:rsid w:val="000600FE"/>
    <w:rsid w:val="002B17BB"/>
    <w:rsid w:val="006C2E19"/>
    <w:rsid w:val="006E36DA"/>
    <w:rsid w:val="008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F3CA0"/>
  <w15:docId w15:val="{8FF44759-8DF9-43B7-8471-AE5F9C9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1"/>
      <w:ind w:left="207" w:hanging="18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2B17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7B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B17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7B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8332-3194-43A1-895C-E97260D6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7597</Words>
  <Characters>43305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2025-05-20T15:55:00Z</dcterms:created>
  <dcterms:modified xsi:type="dcterms:W3CDTF">2025-05-20T15:55:00Z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