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70" w:rsidRDefault="000A1C70" w:rsidP="000A1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680CEC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0A1C70" w:rsidRDefault="000A1C70" w:rsidP="000A1C70">
      <w:pPr>
        <w:tabs>
          <w:tab w:val="left" w:pos="15168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Балалардың біліктері мен дағдыларының дамуын бастапқы,аралық, қорытынды (қажеттінің астын сызу) бақылау </w:t>
      </w:r>
    </w:p>
    <w:p w:rsidR="000A1C70" w:rsidRPr="00680CEC" w:rsidRDefault="00AD7383" w:rsidP="000A1C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нәтижелері бойынша  «Болашақ</w:t>
      </w:r>
      <w:r w:rsidR="000A1C70">
        <w:rPr>
          <w:rFonts w:ascii="Times New Roman" w:hAnsi="Times New Roman" w:cs="Times New Roman"/>
          <w:sz w:val="24"/>
          <w:szCs w:val="24"/>
          <w:lang w:val="kk-KZ"/>
        </w:rPr>
        <w:t>» ересек топ 2022-2023 оқу жылы</w:t>
      </w:r>
    </w:p>
    <w:tbl>
      <w:tblPr>
        <w:tblStyle w:val="a3"/>
        <w:tblW w:w="14792" w:type="dxa"/>
        <w:tblLayout w:type="fixed"/>
        <w:tblLook w:val="04A0" w:firstRow="1" w:lastRow="0" w:firstColumn="1" w:lastColumn="0" w:noHBand="0" w:noVBand="1"/>
      </w:tblPr>
      <w:tblGrid>
        <w:gridCol w:w="443"/>
        <w:gridCol w:w="2784"/>
        <w:gridCol w:w="1227"/>
        <w:gridCol w:w="1984"/>
        <w:gridCol w:w="7"/>
        <w:gridCol w:w="1319"/>
        <w:gridCol w:w="2268"/>
        <w:gridCol w:w="1409"/>
        <w:gridCol w:w="8"/>
        <w:gridCol w:w="712"/>
        <w:gridCol w:w="709"/>
        <w:gridCol w:w="1922"/>
      </w:tblGrid>
      <w:tr w:rsidR="000A1C70" w:rsidRPr="00AD7383" w:rsidTr="00AD7383">
        <w:trPr>
          <w:trHeight w:val="1733"/>
        </w:trPr>
        <w:tc>
          <w:tcPr>
            <w:tcW w:w="443" w:type="dxa"/>
          </w:tcPr>
          <w:p w:rsidR="000A1C70" w:rsidRPr="00680CEC" w:rsidRDefault="000A1C70" w:rsidP="00835134">
            <w:pPr>
              <w:rPr>
                <w:rFonts w:ascii="Times New Roman" w:hAnsi="Times New Roman" w:cs="Times New Roman"/>
                <w:lang w:val="kk-KZ"/>
              </w:rPr>
            </w:pPr>
            <w:r w:rsidRPr="00680CE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784" w:type="dxa"/>
          </w:tcPr>
          <w:p w:rsidR="000A1C70" w:rsidRPr="00680CEC" w:rsidRDefault="000A1C70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CEC">
              <w:rPr>
                <w:rFonts w:ascii="Times New Roman" w:hAnsi="Times New Roman" w:cs="Times New Roman"/>
                <w:b/>
                <w:lang w:val="kk-KZ"/>
              </w:rPr>
              <w:t>Балалардың аты-жөні</w:t>
            </w:r>
          </w:p>
        </w:tc>
        <w:tc>
          <w:tcPr>
            <w:tcW w:w="1227" w:type="dxa"/>
          </w:tcPr>
          <w:p w:rsidR="000A1C70" w:rsidRPr="00680CEC" w:rsidRDefault="000A1C70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CEC">
              <w:rPr>
                <w:rFonts w:ascii="Times New Roman" w:hAnsi="Times New Roman" w:cs="Times New Roman"/>
                <w:b/>
                <w:lang w:val="kk-KZ"/>
              </w:rPr>
              <w:t>«Денсау</w:t>
            </w: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680CEC">
              <w:rPr>
                <w:rFonts w:ascii="Times New Roman" w:hAnsi="Times New Roman" w:cs="Times New Roman"/>
                <w:b/>
                <w:lang w:val="kk-KZ"/>
              </w:rPr>
              <w:t>лық» білім беру саласы</w:t>
            </w:r>
          </w:p>
        </w:tc>
        <w:tc>
          <w:tcPr>
            <w:tcW w:w="1984" w:type="dxa"/>
          </w:tcPr>
          <w:p w:rsidR="000A1C70" w:rsidRPr="00680CEC" w:rsidRDefault="000A1C70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CEC">
              <w:rPr>
                <w:rFonts w:ascii="Times New Roman" w:hAnsi="Times New Roman" w:cs="Times New Roman"/>
                <w:b/>
                <w:lang w:val="kk-KZ"/>
              </w:rPr>
              <w:t>«Коммуникация» білім беру саласы</w:t>
            </w:r>
          </w:p>
        </w:tc>
        <w:tc>
          <w:tcPr>
            <w:tcW w:w="1326" w:type="dxa"/>
            <w:gridSpan w:val="2"/>
          </w:tcPr>
          <w:p w:rsidR="000A1C70" w:rsidRPr="00680CEC" w:rsidRDefault="000A1C70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CEC">
              <w:rPr>
                <w:rFonts w:ascii="Times New Roman" w:hAnsi="Times New Roman" w:cs="Times New Roman"/>
                <w:b/>
                <w:lang w:val="kk-KZ"/>
              </w:rPr>
              <w:t>«Таным»</w:t>
            </w:r>
          </w:p>
          <w:p w:rsidR="000A1C70" w:rsidRPr="00680CEC" w:rsidRDefault="000A1C70" w:rsidP="008351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0CEC">
              <w:rPr>
                <w:rFonts w:ascii="Times New Roman" w:hAnsi="Times New Roman" w:cs="Times New Roman"/>
                <w:b/>
                <w:lang w:val="kk-KZ"/>
              </w:rPr>
              <w:t>білім беру саласы</w:t>
            </w:r>
          </w:p>
        </w:tc>
        <w:tc>
          <w:tcPr>
            <w:tcW w:w="2268" w:type="dxa"/>
          </w:tcPr>
          <w:p w:rsidR="000A1C70" w:rsidRPr="00680CEC" w:rsidRDefault="000A1C70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«Шығармашылық» білім беру саласы</w:t>
            </w:r>
          </w:p>
        </w:tc>
        <w:tc>
          <w:tcPr>
            <w:tcW w:w="1417" w:type="dxa"/>
            <w:gridSpan w:val="2"/>
          </w:tcPr>
          <w:p w:rsidR="000A1C70" w:rsidRPr="00680CEC" w:rsidRDefault="000A1C70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CEC">
              <w:rPr>
                <w:rFonts w:ascii="Times New Roman" w:hAnsi="Times New Roman" w:cs="Times New Roman"/>
                <w:b/>
                <w:lang w:val="kk-KZ"/>
              </w:rPr>
              <w:t>«Әлеумет» білім беру саласы</w:t>
            </w:r>
          </w:p>
        </w:tc>
        <w:tc>
          <w:tcPr>
            <w:tcW w:w="712" w:type="dxa"/>
            <w:textDirection w:val="btLr"/>
          </w:tcPr>
          <w:p w:rsidR="000A1C70" w:rsidRPr="00FB7E35" w:rsidRDefault="000A1C70" w:rsidP="00835134">
            <w:pPr>
              <w:ind w:left="113" w:right="11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саны</w:t>
            </w:r>
          </w:p>
        </w:tc>
        <w:tc>
          <w:tcPr>
            <w:tcW w:w="709" w:type="dxa"/>
            <w:textDirection w:val="btLr"/>
          </w:tcPr>
          <w:p w:rsidR="000A1C70" w:rsidRPr="00FB7E35" w:rsidRDefault="000A1C70" w:rsidP="0083513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7E35">
              <w:rPr>
                <w:rFonts w:ascii="Times New Roman" w:hAnsi="Times New Roman" w:cs="Times New Roman"/>
                <w:b/>
                <w:lang w:val="kk-KZ"/>
              </w:rPr>
              <w:t>Орташа деңгей</w:t>
            </w:r>
          </w:p>
        </w:tc>
        <w:tc>
          <w:tcPr>
            <w:tcW w:w="1922" w:type="dxa"/>
            <w:textDirection w:val="btLr"/>
          </w:tcPr>
          <w:p w:rsidR="000A1C70" w:rsidRPr="00FB7E35" w:rsidRDefault="000A1C70" w:rsidP="0083513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B7E35">
              <w:rPr>
                <w:rFonts w:ascii="Times New Roman" w:hAnsi="Times New Roman" w:cs="Times New Roman"/>
                <w:b/>
                <w:lang w:val="kk-KZ"/>
              </w:rPr>
              <w:t>Біліктері мен дағдыларының даму деңгейі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ТУРКМЕНБАЙ ЕСБОЛАТ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643BEF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417" w:type="dxa"/>
            <w:gridSpan w:val="2"/>
          </w:tcPr>
          <w:p w:rsidR="00AD7383" w:rsidRPr="0012410D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208">
              <w:rPr>
                <w:rFonts w:ascii="Times New Roman" w:hAnsi="Times New Roman" w:cs="Times New Roman"/>
                <w:b/>
                <w:lang w:val="en-IN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D7208">
              <w:rPr>
                <w:rFonts w:ascii="Times New Roman" w:hAnsi="Times New Roman" w:cs="Times New Roman"/>
                <w:b/>
                <w:lang w:val="en-IN"/>
              </w:rPr>
              <w:t>I</w:t>
            </w:r>
            <w:r>
              <w:rPr>
                <w:rFonts w:ascii="Times New Roman" w:hAnsi="Times New Roman" w:cs="Times New Roman"/>
                <w:b/>
                <w:lang w:val="en-IN"/>
              </w:rPr>
              <w:t>I</w:t>
            </w:r>
          </w:p>
        </w:tc>
      </w:tr>
      <w:tr w:rsidR="00AD7383" w:rsidRPr="00680CEC" w:rsidTr="00AD7383">
        <w:trPr>
          <w:trHeight w:val="209"/>
        </w:trPr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АСҚАРАЛИҰЛЫ ФИРДАУС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AD7383" w:rsidRPr="00643BEF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417" w:type="dxa"/>
            <w:gridSpan w:val="2"/>
          </w:tcPr>
          <w:p w:rsidR="00AD7383" w:rsidRPr="001F4389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4D720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АМАНҚОС АҚМАРЖАН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A77A5B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1417" w:type="dxa"/>
            <w:gridSpan w:val="2"/>
          </w:tcPr>
          <w:p w:rsidR="00AD7383" w:rsidRPr="004144F2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712" w:type="dxa"/>
          </w:tcPr>
          <w:p w:rsidR="00AD7383" w:rsidRPr="00643BEF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AD7383" w:rsidRPr="00643BEF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D7208">
              <w:rPr>
                <w:rFonts w:ascii="Times New Roman" w:hAnsi="Times New Roman" w:cs="Times New Roman"/>
                <w:b/>
                <w:lang w:val="en-IN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22" w:type="dxa"/>
          </w:tcPr>
          <w:p w:rsidR="00AD7383" w:rsidRPr="00A77A5B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АУЕЗОВА ЛАУРА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AD7383" w:rsidRPr="00643BEF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ind w:right="-25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Ш</w:t>
            </w:r>
            <w:proofErr w:type="gramEnd"/>
          </w:p>
        </w:tc>
        <w:tc>
          <w:tcPr>
            <w:tcW w:w="1417" w:type="dxa"/>
            <w:gridSpan w:val="2"/>
          </w:tcPr>
          <w:p w:rsidR="00AD7383" w:rsidRPr="00F82194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712" w:type="dxa"/>
          </w:tcPr>
          <w:p w:rsidR="00AD7383" w:rsidRPr="00643BEF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AD7383" w:rsidRPr="00643BEF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D7208">
              <w:rPr>
                <w:rFonts w:ascii="Times New Roman" w:hAnsi="Times New Roman" w:cs="Times New Roman"/>
                <w:b/>
                <w:lang w:val="en-IN"/>
              </w:rPr>
              <w:t>II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АЙСАНА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AD7383" w:rsidRPr="0012755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1417" w:type="dxa"/>
            <w:gridSpan w:val="2"/>
          </w:tcPr>
          <w:p w:rsidR="00AD7383" w:rsidRPr="00245E92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71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709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АХМЕД ВИЛЬМИР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1984" w:type="dxa"/>
            <w:vAlign w:val="center"/>
          </w:tcPr>
          <w:p w:rsidR="00AD7383" w:rsidRPr="006C33C2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C33C2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</w:tcPr>
          <w:p w:rsidR="00AD7383" w:rsidRPr="00643BEF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AD7383" w:rsidRPr="0014569B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БАКИТ НҰРАЛЫ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84" w:type="dxa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CE7518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1417" w:type="dxa"/>
            <w:gridSpan w:val="2"/>
          </w:tcPr>
          <w:p w:rsidR="00AD7383" w:rsidRPr="00245E92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922" w:type="dxa"/>
          </w:tcPr>
          <w:p w:rsidR="00AD7383" w:rsidRPr="00AB5372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БИСЕНҒАЛИ АБЗАЛ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AD7383" w:rsidRPr="008A77CF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AD7383" w:rsidRPr="00AB5372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922" w:type="dxa"/>
          </w:tcPr>
          <w:p w:rsidR="00AD7383" w:rsidRPr="00F80442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AD7383" w:rsidRPr="00680CEC" w:rsidTr="00AD7383">
        <w:trPr>
          <w:trHeight w:val="381"/>
        </w:trPr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ВИНОГРАДОВА МАРИЯ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</w:t>
            </w: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DF0D07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IN"/>
              </w:rPr>
              <w:t>I</w:t>
            </w:r>
          </w:p>
        </w:tc>
        <w:tc>
          <w:tcPr>
            <w:tcW w:w="1417" w:type="dxa"/>
            <w:gridSpan w:val="2"/>
          </w:tcPr>
          <w:p w:rsidR="00AD7383" w:rsidRPr="008437BD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922" w:type="dxa"/>
          </w:tcPr>
          <w:p w:rsidR="00AD7383" w:rsidRPr="008437B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ГУКИШ ДАСТАНБЕК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CE7518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AD7383" w:rsidRPr="00363320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208">
              <w:rPr>
                <w:rFonts w:ascii="Times New Roman" w:hAnsi="Times New Roman" w:cs="Times New Roman"/>
                <w:b/>
                <w:lang w:val="en-I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92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ДЖАКСИЛИК АМИНА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</w:p>
        </w:tc>
        <w:tc>
          <w:tcPr>
            <w:tcW w:w="1984" w:type="dxa"/>
            <w:vAlign w:val="center"/>
          </w:tcPr>
          <w:p w:rsidR="00AD7383" w:rsidRPr="00A4216E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A4216E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E755B0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5B0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417" w:type="dxa"/>
            <w:gridSpan w:val="2"/>
          </w:tcPr>
          <w:p w:rsidR="00AD7383" w:rsidRPr="00FB0DE5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ЖАЛГАСОВ РАЙЫМБЕК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84" w:type="dxa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26" w:type="dxa"/>
            <w:gridSpan w:val="2"/>
            <w:vAlign w:val="center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AD7383" w:rsidRPr="00E755B0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5B0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417" w:type="dxa"/>
            <w:gridSpan w:val="2"/>
          </w:tcPr>
          <w:p w:rsidR="00AD7383" w:rsidRPr="003E7BE9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922" w:type="dxa"/>
          </w:tcPr>
          <w:p w:rsidR="00AD7383" w:rsidRPr="00A77A5B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ҰМАБАЙ УАЛИ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E755B0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5B0">
              <w:rPr>
                <w:rFonts w:ascii="Times New Roman" w:hAnsi="Times New Roman" w:cs="Times New Roman"/>
                <w:b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417" w:type="dxa"/>
            <w:gridSpan w:val="2"/>
          </w:tcPr>
          <w:p w:rsidR="00AD7383" w:rsidRPr="009B647A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AD7383" w:rsidRPr="00680CEC" w:rsidTr="00AD7383">
        <w:tc>
          <w:tcPr>
            <w:tcW w:w="443" w:type="dxa"/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784" w:type="dxa"/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ІЗБАСАР ӘЛИХАН </w:t>
            </w:r>
          </w:p>
        </w:tc>
        <w:tc>
          <w:tcPr>
            <w:tcW w:w="1227" w:type="dxa"/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9D0AE8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III</w:t>
            </w:r>
          </w:p>
        </w:tc>
        <w:tc>
          <w:tcPr>
            <w:tcW w:w="1417" w:type="dxa"/>
            <w:gridSpan w:val="2"/>
          </w:tcPr>
          <w:p w:rsidR="00AD7383" w:rsidRPr="0037066E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92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AD7383" w:rsidRPr="00680CEC" w:rsidTr="00AD7383">
        <w:tc>
          <w:tcPr>
            <w:tcW w:w="443" w:type="dxa"/>
            <w:tcBorders>
              <w:right w:val="single" w:sz="4" w:space="0" w:color="auto"/>
            </w:tcBorders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ИЗТУРГАН МАРЬЯМ 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84" w:type="dxa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26" w:type="dxa"/>
            <w:gridSpan w:val="2"/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AD7383" w:rsidRPr="00E755B0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D7383" w:rsidRPr="00E755B0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712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709" w:type="dxa"/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1,2</w:t>
            </w:r>
          </w:p>
        </w:tc>
        <w:tc>
          <w:tcPr>
            <w:tcW w:w="1922" w:type="dxa"/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D7208">
              <w:rPr>
                <w:rFonts w:ascii="Times New Roman" w:hAnsi="Times New Roman" w:cs="Times New Roman"/>
                <w:b/>
                <w:lang w:val="kk-KZ"/>
              </w:rPr>
              <w:t>І</w:t>
            </w:r>
            <w:r w:rsidRPr="004D7208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AD7383" w:rsidRPr="00375E16" w:rsidTr="00AD7383">
        <w:trPr>
          <w:trHeight w:val="179"/>
        </w:trPr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AD7383" w:rsidRPr="0012410D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2410D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ҚАЖИМУХАН АҚНИЕТ 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2532" w:rsidRDefault="00AD7383" w:rsidP="00835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2532" w:rsidRDefault="00AD7383" w:rsidP="00835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D720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</w:tr>
      <w:tr w:rsidR="00AD7383" w:rsidRPr="0012410D" w:rsidTr="00AD7383">
        <w:trPr>
          <w:trHeight w:val="169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МЫҢБАЙ АМИНА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2532" w:rsidRDefault="00AD7383" w:rsidP="00835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2532" w:rsidRDefault="00AD7383" w:rsidP="00835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Ш</w:t>
            </w:r>
          </w:p>
        </w:tc>
      </w:tr>
      <w:tr w:rsidR="00AD7383" w:rsidRPr="0012410D" w:rsidTr="00AD7383">
        <w:trPr>
          <w:trHeight w:val="154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МЫҢБАЙ АМИРА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4411F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32BC8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AD7383" w:rsidRPr="0012410D" w:rsidTr="00AD7383">
        <w:trPr>
          <w:trHeight w:val="138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НАМАЗОВА АЙНАРА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4411F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</w:tr>
      <w:tr w:rsidR="00AD7383" w:rsidRPr="0012410D" w:rsidTr="00AD7383">
        <w:trPr>
          <w:trHeight w:val="154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НАРИМАН МАЛИКА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D720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9D0AE8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12410D" w:rsidTr="00AD7383">
        <w:trPr>
          <w:trHeight w:val="168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ОРАШОВ АБЫЛАЙ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8A77CF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Pr="00A77A5B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ІІ</w:t>
            </w:r>
          </w:p>
        </w:tc>
      </w:tr>
      <w:tr w:rsidR="00AD7383" w:rsidRPr="0012410D" w:rsidTr="00AD7383">
        <w:trPr>
          <w:trHeight w:val="169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ОРУН АНИСА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9D2006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E755B0" w:rsidRDefault="00AD7383" w:rsidP="008351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</w:tr>
      <w:tr w:rsidR="00AD7383" w:rsidRPr="0012410D" w:rsidTr="00AD7383">
        <w:trPr>
          <w:trHeight w:val="20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САРСЕНҒАЛИ ДІНМҰХАММЕД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44411F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4216E" w:rsidRDefault="00AD7383" w:rsidP="00835134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1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4216E" w:rsidRDefault="00AD7383" w:rsidP="00835134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21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C35B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C35B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12410D" w:rsidTr="00AD7383">
        <w:trPr>
          <w:trHeight w:val="122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СЫРЛЫБАЙ НҰРХАН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III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6F1BF1" w:rsidRDefault="00AD7383" w:rsidP="00835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C35B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C35B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AD7383" w:rsidRPr="0012410D" w:rsidTr="00AD7383">
        <w:trPr>
          <w:trHeight w:val="169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383" w:rsidRPr="00EB1E7A" w:rsidRDefault="00AD7383" w:rsidP="00064BD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E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УТАРГАЛИЕВ ПАРАСАТ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97FAE" w:rsidRDefault="00AD7383" w:rsidP="0083513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bidi="en-US"/>
              </w:rPr>
              <w:t>I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83" w:rsidRPr="006F1BF1" w:rsidRDefault="00AD7383" w:rsidP="00835134">
            <w:pPr>
              <w:tabs>
                <w:tab w:val="left" w:pos="-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C35B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AC35B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83" w:rsidRPr="00B568AD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83" w:rsidRDefault="00AD7383" w:rsidP="008351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AD7383" w:rsidRPr="00AD7383" w:rsidTr="00AD7383">
        <w:trPr>
          <w:trHeight w:val="1042"/>
        </w:trPr>
        <w:tc>
          <w:tcPr>
            <w:tcW w:w="14792" w:type="dxa"/>
            <w:gridSpan w:val="12"/>
            <w:tcBorders>
              <w:top w:val="single" w:sz="4" w:space="0" w:color="auto"/>
            </w:tcBorders>
          </w:tcPr>
          <w:p w:rsidR="00AD7383" w:rsidRDefault="00AD7383" w:rsidP="0083513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Барлық бала саны-25</w:t>
            </w:r>
          </w:p>
          <w:p w:rsidR="00AD7383" w:rsidRDefault="00AD7383" w:rsidP="000A1C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 деңгей-5: 25</w:t>
            </w:r>
            <w:r w:rsidRPr="00F03D34">
              <w:rPr>
                <w:rFonts w:ascii="Times New Roman" w:hAnsi="Times New Roman" w:cs="Times New Roman"/>
                <w:lang w:val="kk-KZ"/>
              </w:rPr>
              <w:t xml:space="preserve"> х</w:t>
            </w:r>
            <w:r>
              <w:rPr>
                <w:rFonts w:ascii="Times New Roman" w:hAnsi="Times New Roman" w:cs="Times New Roman"/>
                <w:lang w:val="kk-KZ"/>
              </w:rPr>
              <w:t xml:space="preserve">100 = 20%                ІІ деңгей-15: </w:t>
            </w:r>
            <w:r w:rsidRPr="000A1C70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A1C70">
              <w:rPr>
                <w:rFonts w:ascii="Times New Roman" w:hAnsi="Times New Roman" w:cs="Times New Roman"/>
                <w:lang w:val="kk-KZ"/>
              </w:rPr>
              <w:t xml:space="preserve">х 100 = </w:t>
            </w:r>
            <w:r>
              <w:rPr>
                <w:rFonts w:ascii="Times New Roman" w:hAnsi="Times New Roman" w:cs="Times New Roman"/>
                <w:lang w:val="kk-KZ"/>
              </w:rPr>
              <w:t>60</w:t>
            </w:r>
            <w:r w:rsidRPr="000A1C70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ІІІ деңгей-5 : </w:t>
            </w:r>
            <w:r w:rsidRPr="000A1C70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A1C70">
              <w:rPr>
                <w:rFonts w:ascii="Times New Roman" w:hAnsi="Times New Roman" w:cs="Times New Roman"/>
                <w:lang w:val="kk-KZ"/>
              </w:rPr>
              <w:t>х 100 = 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0A1C70">
              <w:rPr>
                <w:rFonts w:ascii="Times New Roman" w:hAnsi="Times New Roman" w:cs="Times New Roman"/>
                <w:lang w:val="kk-KZ"/>
              </w:rPr>
              <w:t xml:space="preserve">% </w:t>
            </w:r>
            <w:r w:rsidRPr="000A1C70">
              <w:rPr>
                <w:rFonts w:ascii="Times New Roman" w:hAnsi="Times New Roman" w:cs="Times New Roman"/>
                <w:lang w:val="kk-KZ"/>
              </w:rPr>
              <w:tab/>
            </w:r>
          </w:p>
          <w:p w:rsidR="00AD7383" w:rsidRPr="000A1C70" w:rsidRDefault="00AD7383" w:rsidP="000A1C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Төмен деңгейлі балалардың үлесі  - 20</w:t>
            </w:r>
            <w:r w:rsidRPr="000A1C70">
              <w:rPr>
                <w:rFonts w:ascii="Times New Roman" w:hAnsi="Times New Roman" w:cs="Times New Roman"/>
                <w:lang w:val="kk-KZ"/>
              </w:rPr>
              <w:t>%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Орташа деңгейдегі балалардың үлесі  - 60 %     Жоғарғы деңгейдегі балалардың үлесі   -20</w:t>
            </w:r>
          </w:p>
        </w:tc>
      </w:tr>
    </w:tbl>
    <w:p w:rsidR="003E7A20" w:rsidRPr="000A1C70" w:rsidRDefault="003E7A20">
      <w:pPr>
        <w:rPr>
          <w:lang w:val="kk-KZ"/>
        </w:rPr>
      </w:pPr>
    </w:p>
    <w:sectPr w:rsidR="003E7A20" w:rsidRPr="000A1C70" w:rsidSect="000A1C7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70"/>
    <w:rsid w:val="00016515"/>
    <w:rsid w:val="00064146"/>
    <w:rsid w:val="000660CC"/>
    <w:rsid w:val="00073E02"/>
    <w:rsid w:val="00093DD6"/>
    <w:rsid w:val="00094A58"/>
    <w:rsid w:val="000A1C70"/>
    <w:rsid w:val="000A6777"/>
    <w:rsid w:val="000C5E72"/>
    <w:rsid w:val="00111283"/>
    <w:rsid w:val="00144124"/>
    <w:rsid w:val="00146264"/>
    <w:rsid w:val="001C2CD5"/>
    <w:rsid w:val="001C3C84"/>
    <w:rsid w:val="001F5FD7"/>
    <w:rsid w:val="00243326"/>
    <w:rsid w:val="0024723B"/>
    <w:rsid w:val="002473B6"/>
    <w:rsid w:val="00263D3F"/>
    <w:rsid w:val="00291B03"/>
    <w:rsid w:val="0029388D"/>
    <w:rsid w:val="0029594E"/>
    <w:rsid w:val="002D232B"/>
    <w:rsid w:val="00316576"/>
    <w:rsid w:val="00341A8E"/>
    <w:rsid w:val="0034614E"/>
    <w:rsid w:val="003507E3"/>
    <w:rsid w:val="00353BE8"/>
    <w:rsid w:val="00367807"/>
    <w:rsid w:val="00386C2F"/>
    <w:rsid w:val="003A133F"/>
    <w:rsid w:val="003C1380"/>
    <w:rsid w:val="003D184A"/>
    <w:rsid w:val="003D2F77"/>
    <w:rsid w:val="003E1281"/>
    <w:rsid w:val="003E7A20"/>
    <w:rsid w:val="003F1ADB"/>
    <w:rsid w:val="003F48E8"/>
    <w:rsid w:val="003F7970"/>
    <w:rsid w:val="004013BB"/>
    <w:rsid w:val="00412694"/>
    <w:rsid w:val="004228C5"/>
    <w:rsid w:val="0042734D"/>
    <w:rsid w:val="00432333"/>
    <w:rsid w:val="00433BF1"/>
    <w:rsid w:val="004545EE"/>
    <w:rsid w:val="00461B5B"/>
    <w:rsid w:val="00487A70"/>
    <w:rsid w:val="004A7E44"/>
    <w:rsid w:val="004A7E5F"/>
    <w:rsid w:val="004D3BFA"/>
    <w:rsid w:val="004D4B58"/>
    <w:rsid w:val="004D7806"/>
    <w:rsid w:val="004F4A8B"/>
    <w:rsid w:val="0050481E"/>
    <w:rsid w:val="005072F3"/>
    <w:rsid w:val="00514A7E"/>
    <w:rsid w:val="005347CC"/>
    <w:rsid w:val="00536C4B"/>
    <w:rsid w:val="00553386"/>
    <w:rsid w:val="0055542D"/>
    <w:rsid w:val="00594466"/>
    <w:rsid w:val="00595114"/>
    <w:rsid w:val="005A2301"/>
    <w:rsid w:val="005A6BDD"/>
    <w:rsid w:val="005C728A"/>
    <w:rsid w:val="005D4762"/>
    <w:rsid w:val="006209D6"/>
    <w:rsid w:val="0064025E"/>
    <w:rsid w:val="00653002"/>
    <w:rsid w:val="0065461B"/>
    <w:rsid w:val="006638FD"/>
    <w:rsid w:val="006744DE"/>
    <w:rsid w:val="00692E66"/>
    <w:rsid w:val="006B0E59"/>
    <w:rsid w:val="006B6135"/>
    <w:rsid w:val="006B7561"/>
    <w:rsid w:val="006D1681"/>
    <w:rsid w:val="006D2C69"/>
    <w:rsid w:val="0070469B"/>
    <w:rsid w:val="00714896"/>
    <w:rsid w:val="00717D54"/>
    <w:rsid w:val="00721AFC"/>
    <w:rsid w:val="007417DF"/>
    <w:rsid w:val="0075078C"/>
    <w:rsid w:val="007564AC"/>
    <w:rsid w:val="00757BFC"/>
    <w:rsid w:val="00761025"/>
    <w:rsid w:val="00782D39"/>
    <w:rsid w:val="00786F84"/>
    <w:rsid w:val="007A3D9C"/>
    <w:rsid w:val="007B520C"/>
    <w:rsid w:val="007D349D"/>
    <w:rsid w:val="007E68C9"/>
    <w:rsid w:val="008147A7"/>
    <w:rsid w:val="00824757"/>
    <w:rsid w:val="00831ECE"/>
    <w:rsid w:val="0083367D"/>
    <w:rsid w:val="00850A0B"/>
    <w:rsid w:val="0085457E"/>
    <w:rsid w:val="008628D3"/>
    <w:rsid w:val="008635CD"/>
    <w:rsid w:val="00864FC6"/>
    <w:rsid w:val="008A19A5"/>
    <w:rsid w:val="008D4565"/>
    <w:rsid w:val="008E0CF4"/>
    <w:rsid w:val="008E20C1"/>
    <w:rsid w:val="009061B8"/>
    <w:rsid w:val="00927068"/>
    <w:rsid w:val="00933E8B"/>
    <w:rsid w:val="009B4480"/>
    <w:rsid w:val="009E0EF2"/>
    <w:rsid w:val="009E3BE4"/>
    <w:rsid w:val="009F1367"/>
    <w:rsid w:val="00A07D4B"/>
    <w:rsid w:val="00A13B47"/>
    <w:rsid w:val="00A6314D"/>
    <w:rsid w:val="00A76A66"/>
    <w:rsid w:val="00A86132"/>
    <w:rsid w:val="00A876A4"/>
    <w:rsid w:val="00A96541"/>
    <w:rsid w:val="00AA6BC1"/>
    <w:rsid w:val="00AD6BFD"/>
    <w:rsid w:val="00AD7383"/>
    <w:rsid w:val="00AF37DA"/>
    <w:rsid w:val="00B25231"/>
    <w:rsid w:val="00B2675E"/>
    <w:rsid w:val="00B45D71"/>
    <w:rsid w:val="00B56E47"/>
    <w:rsid w:val="00B61026"/>
    <w:rsid w:val="00B647FF"/>
    <w:rsid w:val="00B67840"/>
    <w:rsid w:val="00BA7E47"/>
    <w:rsid w:val="00BB599C"/>
    <w:rsid w:val="00BC79E4"/>
    <w:rsid w:val="00BD1B75"/>
    <w:rsid w:val="00BE1D2A"/>
    <w:rsid w:val="00BE21BB"/>
    <w:rsid w:val="00BE229D"/>
    <w:rsid w:val="00BE375C"/>
    <w:rsid w:val="00BF7268"/>
    <w:rsid w:val="00C04521"/>
    <w:rsid w:val="00C05B18"/>
    <w:rsid w:val="00C06044"/>
    <w:rsid w:val="00C27CB2"/>
    <w:rsid w:val="00C456E1"/>
    <w:rsid w:val="00C506BD"/>
    <w:rsid w:val="00C565F4"/>
    <w:rsid w:val="00C603A2"/>
    <w:rsid w:val="00C86132"/>
    <w:rsid w:val="00C928A9"/>
    <w:rsid w:val="00C97CED"/>
    <w:rsid w:val="00CB6CC8"/>
    <w:rsid w:val="00CD6A8B"/>
    <w:rsid w:val="00CF1725"/>
    <w:rsid w:val="00D14832"/>
    <w:rsid w:val="00D20D8B"/>
    <w:rsid w:val="00D30C86"/>
    <w:rsid w:val="00D335CB"/>
    <w:rsid w:val="00D37361"/>
    <w:rsid w:val="00D50642"/>
    <w:rsid w:val="00D66ABD"/>
    <w:rsid w:val="00D7754E"/>
    <w:rsid w:val="00D850B0"/>
    <w:rsid w:val="00D91FB6"/>
    <w:rsid w:val="00D97D5F"/>
    <w:rsid w:val="00DB57FF"/>
    <w:rsid w:val="00DE339E"/>
    <w:rsid w:val="00DF2734"/>
    <w:rsid w:val="00DF742C"/>
    <w:rsid w:val="00E0054C"/>
    <w:rsid w:val="00E0406E"/>
    <w:rsid w:val="00E0439A"/>
    <w:rsid w:val="00E5152D"/>
    <w:rsid w:val="00E75504"/>
    <w:rsid w:val="00E832D8"/>
    <w:rsid w:val="00EB17BD"/>
    <w:rsid w:val="00EB284F"/>
    <w:rsid w:val="00EB2A27"/>
    <w:rsid w:val="00ED0302"/>
    <w:rsid w:val="00EE2B44"/>
    <w:rsid w:val="00EE434E"/>
    <w:rsid w:val="00F04266"/>
    <w:rsid w:val="00F05253"/>
    <w:rsid w:val="00F05A95"/>
    <w:rsid w:val="00F114A7"/>
    <w:rsid w:val="00F12AA9"/>
    <w:rsid w:val="00F57656"/>
    <w:rsid w:val="00F803FF"/>
    <w:rsid w:val="00F87136"/>
    <w:rsid w:val="00FA2D00"/>
    <w:rsid w:val="00FA64C1"/>
    <w:rsid w:val="00FB30CC"/>
    <w:rsid w:val="00FB3A53"/>
    <w:rsid w:val="00FB3E6E"/>
    <w:rsid w:val="00FE30BA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C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C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2025-05-23T13:28:00Z</dcterms:created>
  <dcterms:modified xsi:type="dcterms:W3CDTF">2025-05-23T13:28:00Z</dcterms:modified>
</cp:coreProperties>
</file>