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FA" w:rsidRPr="00AD0596" w:rsidRDefault="00AD0596" w:rsidP="00AD0596">
      <w:pPr>
        <w:widowControl w:val="0"/>
        <w:autoSpaceDE w:val="0"/>
        <w:autoSpaceDN w:val="0"/>
        <w:spacing w:before="243" w:after="0" w:line="240" w:lineRule="auto"/>
        <w:ind w:right="177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Ортаңғы</w:t>
      </w:r>
      <w:r w:rsidR="00C507FA" w:rsidRPr="00AD05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C507FA" w:rsidRPr="00AD05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(3</w:t>
      </w:r>
      <w:r w:rsidR="00C507FA" w:rsidRPr="00AD059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жастан</w:t>
      </w:r>
      <w:r w:rsidR="00C507FA" w:rsidRPr="00AD059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бастап)</w:t>
      </w:r>
      <w:r w:rsidR="00C507FA" w:rsidRPr="00AD059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бастапқы</w:t>
      </w:r>
      <w:r w:rsidR="00C507FA" w:rsidRPr="00AD059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диагностиканың</w:t>
      </w:r>
      <w:r w:rsidR="00C507FA" w:rsidRPr="00AD059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нәтижелерін</w:t>
      </w:r>
      <w:r w:rsidR="00C507FA" w:rsidRPr="00AD059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бақылау</w:t>
      </w:r>
      <w:r w:rsidR="00C507FA" w:rsidRPr="00AD059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C507FA" w:rsidRPr="00AD05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парағы</w:t>
      </w:r>
    </w:p>
    <w:p w:rsidR="00C507FA" w:rsidRPr="00E5641F" w:rsidRDefault="00C507FA" w:rsidP="00C507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val="kk-KZ"/>
        </w:rPr>
        <w:sectPr w:rsidR="00C507FA" w:rsidRPr="00E5641F" w:rsidSect="00F867DC">
          <w:footerReference w:type="default" r:id="rId8"/>
          <w:pgSz w:w="16850" w:h="11920" w:orient="landscape"/>
          <w:pgMar w:top="284" w:right="260" w:bottom="240" w:left="567" w:header="0" w:footer="50" w:gutter="0"/>
          <w:cols w:space="720"/>
        </w:sectPr>
      </w:pPr>
    </w:p>
    <w:p w:rsidR="00C507FA" w:rsidRPr="005D0B20" w:rsidRDefault="005D0B20" w:rsidP="005D0B20">
      <w:pPr>
        <w:widowControl w:val="0"/>
        <w:tabs>
          <w:tab w:val="left" w:pos="5322"/>
          <w:tab w:val="left" w:pos="5807"/>
          <w:tab w:val="left" w:pos="9841"/>
          <w:tab w:val="left" w:pos="131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Оқу жылы: 2022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2023ж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Топ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="00DD01E3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«Құлыншақ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» ортаңғы тобы  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Өткізу</w:t>
      </w:r>
      <w:r w:rsidRPr="00E5641F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мерзімі: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Қыркүйек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835"/>
        <w:gridCol w:w="851"/>
        <w:gridCol w:w="850"/>
        <w:gridCol w:w="851"/>
        <w:gridCol w:w="850"/>
        <w:gridCol w:w="709"/>
        <w:gridCol w:w="1559"/>
        <w:gridCol w:w="1843"/>
        <w:gridCol w:w="4810"/>
      </w:tblGrid>
      <w:tr w:rsidR="00C507FA" w:rsidRPr="00FA570A" w:rsidTr="005D0B20">
        <w:trPr>
          <w:trHeight w:val="275"/>
        </w:trPr>
        <w:tc>
          <w:tcPr>
            <w:tcW w:w="15876" w:type="dxa"/>
            <w:gridSpan w:val="10"/>
          </w:tcPr>
          <w:p w:rsidR="00C507FA" w:rsidRPr="00E5641F" w:rsidRDefault="00C507FA" w:rsidP="005D0B20">
            <w:pPr>
              <w:spacing w:after="0" w:line="256" w:lineRule="exact"/>
              <w:ind w:right="589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«Денсаулық»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білім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беру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саласы</w:t>
            </w:r>
          </w:p>
        </w:tc>
      </w:tr>
      <w:tr w:rsidR="00C507FA" w:rsidRPr="004C0F50" w:rsidTr="005D0B20">
        <w:trPr>
          <w:trHeight w:val="421"/>
        </w:trPr>
        <w:tc>
          <w:tcPr>
            <w:tcW w:w="718" w:type="dxa"/>
          </w:tcPr>
          <w:p w:rsidR="00C507FA" w:rsidRPr="00E5641F" w:rsidRDefault="00C507FA" w:rsidP="005D0B20">
            <w:pPr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835" w:type="dxa"/>
          </w:tcPr>
          <w:p w:rsidR="00C507FA" w:rsidRPr="00E5641F" w:rsidRDefault="00C507FA" w:rsidP="005D0B20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аты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жөні</w:t>
            </w:r>
          </w:p>
        </w:tc>
        <w:tc>
          <w:tcPr>
            <w:tcW w:w="851" w:type="dxa"/>
          </w:tcPr>
          <w:p w:rsidR="00C507FA" w:rsidRPr="00E5641F" w:rsidRDefault="00C507FA" w:rsidP="005D0B20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3-Д.1</w:t>
            </w:r>
          </w:p>
        </w:tc>
        <w:tc>
          <w:tcPr>
            <w:tcW w:w="850" w:type="dxa"/>
          </w:tcPr>
          <w:p w:rsidR="00C507FA" w:rsidRPr="00E5641F" w:rsidRDefault="00C507FA" w:rsidP="005D0B20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3-Д.2</w:t>
            </w:r>
          </w:p>
        </w:tc>
        <w:tc>
          <w:tcPr>
            <w:tcW w:w="851" w:type="dxa"/>
          </w:tcPr>
          <w:p w:rsidR="00C507FA" w:rsidRPr="00E5641F" w:rsidRDefault="00C507FA" w:rsidP="005D0B20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3-Д.3</w:t>
            </w:r>
          </w:p>
        </w:tc>
        <w:tc>
          <w:tcPr>
            <w:tcW w:w="850" w:type="dxa"/>
          </w:tcPr>
          <w:p w:rsidR="00C507FA" w:rsidRPr="00E5641F" w:rsidRDefault="00C507FA" w:rsidP="005D0B20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3-Д.4</w:t>
            </w:r>
          </w:p>
        </w:tc>
        <w:tc>
          <w:tcPr>
            <w:tcW w:w="709" w:type="dxa"/>
          </w:tcPr>
          <w:p w:rsidR="00C507FA" w:rsidRPr="00E5641F" w:rsidRDefault="00C507FA" w:rsidP="005D0B20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3-Д.5</w:t>
            </w:r>
          </w:p>
        </w:tc>
        <w:tc>
          <w:tcPr>
            <w:tcW w:w="1559" w:type="dxa"/>
          </w:tcPr>
          <w:p w:rsidR="00C507FA" w:rsidRPr="00E5641F" w:rsidRDefault="00C507FA" w:rsidP="005D0B20">
            <w:pPr>
              <w:spacing w:after="0"/>
              <w:ind w:right="14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Жалпы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саны</w:t>
            </w:r>
          </w:p>
        </w:tc>
        <w:tc>
          <w:tcPr>
            <w:tcW w:w="1843" w:type="dxa"/>
          </w:tcPr>
          <w:p w:rsidR="00C507FA" w:rsidRPr="00E5641F" w:rsidRDefault="00C507FA" w:rsidP="005D0B20">
            <w:pPr>
              <w:spacing w:after="0"/>
              <w:ind w:right="8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>Орташа</w:t>
            </w:r>
            <w:r w:rsidRPr="00E5641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           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</w:p>
        </w:tc>
        <w:tc>
          <w:tcPr>
            <w:tcW w:w="4810" w:type="dxa"/>
          </w:tcPr>
          <w:p w:rsidR="00C507FA" w:rsidRPr="00E5641F" w:rsidRDefault="00C507FA" w:rsidP="005D0B20">
            <w:pPr>
              <w:spacing w:after="0" w:line="27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Біліктер</w:t>
            </w:r>
            <w:r w:rsidRPr="00E5641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мен</w:t>
            </w:r>
          </w:p>
          <w:p w:rsidR="00C507FA" w:rsidRPr="00E5641F" w:rsidRDefault="00C507FA" w:rsidP="005D0B20">
            <w:pPr>
              <w:spacing w:before="4" w:after="0" w:line="300" w:lineRule="atLeast"/>
              <w:ind w:right="81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дағдылардың</w:t>
            </w:r>
            <w:r w:rsidRPr="00E5641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даму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деңгейі</w:t>
            </w:r>
          </w:p>
        </w:tc>
      </w:tr>
      <w:tr w:rsidR="005C12DA" w:rsidRPr="00514232" w:rsidTr="00255F41">
        <w:trPr>
          <w:trHeight w:val="204"/>
        </w:trPr>
        <w:tc>
          <w:tcPr>
            <w:tcW w:w="718" w:type="dxa"/>
            <w:vAlign w:val="center"/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ӘДІЛБЕК ФАУЗИЯ </w:t>
            </w:r>
          </w:p>
        </w:tc>
        <w:tc>
          <w:tcPr>
            <w:tcW w:w="851" w:type="dxa"/>
          </w:tcPr>
          <w:p w:rsidR="005C12DA" w:rsidRPr="0040578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40578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C12DA" w:rsidRPr="0040578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40578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C12DA" w:rsidRPr="0040578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514232" w:rsidTr="00255F41">
        <w:trPr>
          <w:trHeight w:val="165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АДИЯ </w:t>
            </w:r>
          </w:p>
        </w:tc>
        <w:tc>
          <w:tcPr>
            <w:tcW w:w="851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1,4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514232" w:rsidTr="00255F41">
        <w:trPr>
          <w:trHeight w:val="114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АЯЛА </w:t>
            </w:r>
          </w:p>
        </w:tc>
        <w:tc>
          <w:tcPr>
            <w:tcW w:w="851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17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ЕРАСЫЛ </w:t>
            </w:r>
          </w:p>
        </w:tc>
        <w:tc>
          <w:tcPr>
            <w:tcW w:w="851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51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9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  <w:tc>
          <w:tcPr>
            <w:tcW w:w="4810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7B07F2" w:rsidTr="00255F41">
        <w:trPr>
          <w:trHeight w:val="321"/>
        </w:trPr>
        <w:tc>
          <w:tcPr>
            <w:tcW w:w="718" w:type="dxa"/>
          </w:tcPr>
          <w:p w:rsidR="005C12DA" w:rsidRPr="007B07F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АРАЗБАЙ АҚЖІБЕК   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7B07F2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7B07F2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7B07F2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155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481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7B07F2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7B07F2" w:rsidTr="00255F41">
        <w:trPr>
          <w:trHeight w:val="270"/>
        </w:trPr>
        <w:tc>
          <w:tcPr>
            <w:tcW w:w="718" w:type="dxa"/>
          </w:tcPr>
          <w:p w:rsidR="005C12DA" w:rsidRPr="007B07F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АМАНГЕЛДІ ІҢКӘРІМ 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7B07F2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1,8</w:t>
            </w:r>
          </w:p>
        </w:tc>
        <w:tc>
          <w:tcPr>
            <w:tcW w:w="481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7B07F2" w:rsidTr="00255F41">
        <w:trPr>
          <w:trHeight w:val="263"/>
        </w:trPr>
        <w:tc>
          <w:tcPr>
            <w:tcW w:w="718" w:type="dxa"/>
          </w:tcPr>
          <w:p w:rsidR="005C12DA" w:rsidRPr="007B07F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 БОГДАН 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7B07F2"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1,4</w:t>
            </w:r>
          </w:p>
        </w:tc>
        <w:tc>
          <w:tcPr>
            <w:tcW w:w="481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  <w:tcBorders>
              <w:bottom w:val="single" w:sz="4" w:space="0" w:color="auto"/>
            </w:tcBorders>
          </w:tcPr>
          <w:p w:rsidR="005C12DA" w:rsidRPr="007B07F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БАТЫРХАН БАҒНҰР 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7B07F2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B07F2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ДЖИГИТАЛИЕВ МАНСУ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1,4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ЕСТАЙ МАНСҰР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2,8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ЖАЛҒАС ШОҚАН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ІІ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1,4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ЖҰМАБАЙ МУСЛИМ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АДИ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4810" w:type="dxa"/>
          </w:tcPr>
          <w:p w:rsidR="005C12DA" w:rsidRPr="00955398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ҚҰРАЛБАЙ МЕДИНА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МИРЛАНҚЫЗЫ АЙСАНА 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ОРАШОВ ИСАТАЙ 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ОРУН САФИЯ 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4810" w:type="dxa"/>
          </w:tcPr>
          <w:p w:rsidR="005C12DA" w:rsidRPr="00955398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ӨСЕРБАЙ РАУШАН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1,4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САНДЫБАЙ ҚАРАҚАТ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ӘДІЛЕТ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8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САКЕН НҰРӘЛИ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СЫРЛЫБАЙ НҰРАЙ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1,8</w:t>
            </w:r>
          </w:p>
        </w:tc>
        <w:tc>
          <w:tcPr>
            <w:tcW w:w="48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ТАСБОЛАТ НАРИМАН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1843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2,4</w:t>
            </w:r>
          </w:p>
        </w:tc>
        <w:tc>
          <w:tcPr>
            <w:tcW w:w="48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ТЕМИРХАН АБЫЛАЙ 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5C12DA" w:rsidRPr="00F867D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810" w:type="dxa"/>
          </w:tcPr>
          <w:p w:rsidR="005C12DA" w:rsidRPr="00955398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514232" w:rsidTr="00255F41">
        <w:trPr>
          <w:trHeight w:val="263"/>
        </w:trPr>
        <w:tc>
          <w:tcPr>
            <w:tcW w:w="718" w:type="dxa"/>
          </w:tcPr>
          <w:p w:rsidR="005C12D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ТУРКМЕНБАЙ ЕСБОЛАТ 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1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43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264BFE" w:rsidTr="00160324">
        <w:trPr>
          <w:trHeight w:val="513"/>
        </w:trPr>
        <w:tc>
          <w:tcPr>
            <w:tcW w:w="15876" w:type="dxa"/>
            <w:gridSpan w:val="10"/>
          </w:tcPr>
          <w:p w:rsidR="005C12DA" w:rsidRDefault="005C12DA" w:rsidP="005C12DA">
            <w:pPr>
              <w:tabs>
                <w:tab w:val="left" w:pos="3433"/>
                <w:tab w:val="left" w:pos="6741"/>
                <w:tab w:val="left" w:pos="10142"/>
              </w:tabs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5C12DA" w:rsidRPr="00E5641F" w:rsidRDefault="005C12DA" w:rsidP="005C12DA">
            <w:pPr>
              <w:tabs>
                <w:tab w:val="left" w:pos="3433"/>
                <w:tab w:val="left" w:pos="6741"/>
                <w:tab w:val="left" w:pos="7824"/>
              </w:tabs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деңгей  7:25*100%=28      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II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25*100%=60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III</w:t>
            </w:r>
            <w:r w:rsidRPr="00E5641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3: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25*100%=12                         </w:t>
            </w:r>
          </w:p>
        </w:tc>
      </w:tr>
    </w:tbl>
    <w:p w:rsidR="00C507FA" w:rsidRPr="00E5641F" w:rsidRDefault="00C507FA" w:rsidP="00C507FA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/>
        </w:rPr>
        <w:sectPr w:rsidR="00C507FA" w:rsidRPr="00E5641F" w:rsidSect="005D0B20">
          <w:type w:val="continuous"/>
          <w:pgSz w:w="16850" w:h="11920" w:orient="landscape"/>
          <w:pgMar w:top="851" w:right="260" w:bottom="280" w:left="120" w:header="720" w:footer="720" w:gutter="0"/>
          <w:cols w:space="720"/>
        </w:sectPr>
      </w:pPr>
    </w:p>
    <w:p w:rsidR="00160324" w:rsidRPr="00160324" w:rsidRDefault="00160324" w:rsidP="00160324">
      <w:pPr>
        <w:widowControl w:val="0"/>
        <w:autoSpaceDE w:val="0"/>
        <w:autoSpaceDN w:val="0"/>
        <w:spacing w:before="89" w:after="0" w:line="240" w:lineRule="auto"/>
        <w:ind w:right="23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Ортаңғы</w:t>
      </w:r>
      <w:r w:rsidR="00C507FA" w:rsidRPr="0016032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C507FA" w:rsidRPr="001603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(3</w:t>
      </w:r>
      <w:r w:rsidR="00C507FA" w:rsidRPr="001603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жастан</w:t>
      </w:r>
      <w:r w:rsidR="00C507FA" w:rsidRPr="001603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бастап)</w:t>
      </w:r>
      <w:r w:rsidR="00C507FA" w:rsidRPr="0016032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бастапқы</w:t>
      </w:r>
      <w:r w:rsidR="00C507FA" w:rsidRPr="001603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диагностиканың</w:t>
      </w:r>
      <w:r w:rsidR="00C507FA" w:rsidRPr="001603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нәтижелерін</w:t>
      </w:r>
      <w:r w:rsidR="00C507FA" w:rsidRPr="0016032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бақылау</w:t>
      </w:r>
      <w:r w:rsidR="00C507FA" w:rsidRPr="001603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C507FA" w:rsidRPr="001603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парағы</w:t>
      </w:r>
    </w:p>
    <w:p w:rsidR="00C507FA" w:rsidRPr="00160324" w:rsidRDefault="00160324" w:rsidP="00160324">
      <w:pPr>
        <w:widowControl w:val="0"/>
        <w:tabs>
          <w:tab w:val="left" w:pos="5322"/>
          <w:tab w:val="left" w:pos="5807"/>
          <w:tab w:val="left" w:pos="9841"/>
          <w:tab w:val="left" w:pos="131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Оқу жылы: 2022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 xml:space="preserve">-2023ж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Топ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="00DD01E3">
        <w:rPr>
          <w:rFonts w:ascii="Times New Roman" w:eastAsia="Times New Roman" w:hAnsi="Times New Roman" w:cs="Times New Roman"/>
          <w:b/>
          <w:sz w:val="24"/>
          <w:lang w:val="kk-KZ"/>
        </w:rPr>
        <w:t xml:space="preserve"> «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Құлыншақ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» ортаңғы тобы  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Өткізу</w:t>
      </w:r>
      <w:r w:rsidRPr="00E5641F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мерзімі: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Қыркүйек</w:t>
      </w: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15"/>
        <w:gridCol w:w="707"/>
        <w:gridCol w:w="710"/>
        <w:gridCol w:w="707"/>
        <w:gridCol w:w="849"/>
        <w:gridCol w:w="710"/>
        <w:gridCol w:w="708"/>
        <w:gridCol w:w="850"/>
        <w:gridCol w:w="710"/>
        <w:gridCol w:w="708"/>
        <w:gridCol w:w="708"/>
        <w:gridCol w:w="682"/>
        <w:gridCol w:w="1035"/>
        <w:gridCol w:w="1210"/>
        <w:gridCol w:w="1822"/>
      </w:tblGrid>
      <w:tr w:rsidR="00C507FA" w:rsidRPr="00E5641F" w:rsidTr="00F867DC">
        <w:trPr>
          <w:trHeight w:val="275"/>
        </w:trPr>
        <w:tc>
          <w:tcPr>
            <w:tcW w:w="15802" w:type="dxa"/>
            <w:gridSpan w:val="16"/>
          </w:tcPr>
          <w:p w:rsidR="00C507FA" w:rsidRPr="00E5641F" w:rsidRDefault="00C507FA" w:rsidP="00160324">
            <w:pPr>
              <w:spacing w:after="0" w:line="256" w:lineRule="exact"/>
              <w:ind w:right="62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«Қатынас»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білім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беру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саласы</w:t>
            </w:r>
          </w:p>
        </w:tc>
      </w:tr>
      <w:tr w:rsidR="00C507FA" w:rsidRPr="004C0F50" w:rsidTr="00160324">
        <w:trPr>
          <w:trHeight w:val="336"/>
        </w:trPr>
        <w:tc>
          <w:tcPr>
            <w:tcW w:w="571" w:type="dxa"/>
            <w:vMerge w:val="restart"/>
          </w:tcPr>
          <w:p w:rsidR="00C507FA" w:rsidRPr="00E5641F" w:rsidRDefault="00C507FA" w:rsidP="00160324">
            <w:pPr>
              <w:spacing w:after="0"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115" w:type="dxa"/>
            <w:vMerge w:val="restart"/>
          </w:tcPr>
          <w:p w:rsidR="00C507FA" w:rsidRPr="00E5641F" w:rsidRDefault="00C507FA" w:rsidP="00160324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аты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жөні</w:t>
            </w:r>
          </w:p>
        </w:tc>
        <w:tc>
          <w:tcPr>
            <w:tcW w:w="3683" w:type="dxa"/>
            <w:gridSpan w:val="5"/>
          </w:tcPr>
          <w:p w:rsidR="00C507FA" w:rsidRPr="00E5641F" w:rsidRDefault="00C507FA" w:rsidP="00160324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Сөйлеуді</w:t>
            </w:r>
            <w:r w:rsidRPr="00E5641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дамыту</w:t>
            </w:r>
          </w:p>
        </w:tc>
        <w:tc>
          <w:tcPr>
            <w:tcW w:w="4366" w:type="dxa"/>
            <w:gridSpan w:val="6"/>
          </w:tcPr>
          <w:p w:rsidR="00C507FA" w:rsidRPr="00E5641F" w:rsidRDefault="00C507FA" w:rsidP="00160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Көркем</w:t>
            </w:r>
            <w:r w:rsidRPr="00E5641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әдебиет</w:t>
            </w:r>
          </w:p>
        </w:tc>
        <w:tc>
          <w:tcPr>
            <w:tcW w:w="1035" w:type="dxa"/>
            <w:vMerge w:val="restart"/>
          </w:tcPr>
          <w:p w:rsidR="00C507FA" w:rsidRPr="00E5641F" w:rsidRDefault="00C507FA" w:rsidP="00160324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Жалпы</w:t>
            </w:r>
            <w:r w:rsidRPr="00E5641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саны</w:t>
            </w:r>
          </w:p>
        </w:tc>
        <w:tc>
          <w:tcPr>
            <w:tcW w:w="1210" w:type="dxa"/>
            <w:vMerge w:val="restart"/>
          </w:tcPr>
          <w:p w:rsidR="00C507FA" w:rsidRPr="00E5641F" w:rsidRDefault="00C507FA" w:rsidP="00160324">
            <w:pPr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>Орташа</w:t>
            </w:r>
            <w:r w:rsidRPr="00E5641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</w:p>
        </w:tc>
        <w:tc>
          <w:tcPr>
            <w:tcW w:w="1822" w:type="dxa"/>
            <w:vMerge w:val="restart"/>
          </w:tcPr>
          <w:p w:rsidR="00C507FA" w:rsidRPr="00E5641F" w:rsidRDefault="00C507FA" w:rsidP="00160324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Біліктер мен</w:t>
            </w:r>
            <w:r w:rsidRPr="00E5641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дағдылардың</w:t>
            </w:r>
            <w:r w:rsidRPr="00E5641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даму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деңгейі</w:t>
            </w:r>
          </w:p>
        </w:tc>
      </w:tr>
      <w:tr w:rsidR="00C507FA" w:rsidRPr="00E5641F" w:rsidTr="00160324">
        <w:trPr>
          <w:trHeight w:val="784"/>
        </w:trPr>
        <w:tc>
          <w:tcPr>
            <w:tcW w:w="571" w:type="dxa"/>
            <w:vMerge/>
            <w:tcBorders>
              <w:top w:val="nil"/>
            </w:tcBorders>
          </w:tcPr>
          <w:p w:rsidR="00C507FA" w:rsidRPr="00E5641F" w:rsidRDefault="00C507FA" w:rsidP="0016032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C507FA" w:rsidRPr="00E5641F" w:rsidRDefault="00C507FA" w:rsidP="00160324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07" w:type="dxa"/>
            <w:textDirection w:val="btLr"/>
          </w:tcPr>
          <w:p w:rsidR="00C507FA" w:rsidRPr="00E5641F" w:rsidRDefault="00C507FA" w:rsidP="00160324">
            <w:pPr>
              <w:spacing w:before="107"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3-Қ.1</w:t>
            </w:r>
          </w:p>
        </w:tc>
        <w:tc>
          <w:tcPr>
            <w:tcW w:w="710" w:type="dxa"/>
            <w:textDirection w:val="btLr"/>
          </w:tcPr>
          <w:p w:rsidR="00C507FA" w:rsidRPr="00E5641F" w:rsidRDefault="00C507FA" w:rsidP="00160324">
            <w:pPr>
              <w:spacing w:before="111"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3-К.2</w:t>
            </w:r>
          </w:p>
        </w:tc>
        <w:tc>
          <w:tcPr>
            <w:tcW w:w="707" w:type="dxa"/>
            <w:textDirection w:val="btLr"/>
          </w:tcPr>
          <w:p w:rsidR="00C507FA" w:rsidRPr="00E5641F" w:rsidRDefault="00C507FA" w:rsidP="00160324">
            <w:pPr>
              <w:spacing w:before="109"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3-К.3</w:t>
            </w:r>
          </w:p>
        </w:tc>
        <w:tc>
          <w:tcPr>
            <w:tcW w:w="849" w:type="dxa"/>
            <w:textDirection w:val="btLr"/>
          </w:tcPr>
          <w:p w:rsidR="00C507FA" w:rsidRPr="00E5641F" w:rsidRDefault="00C507FA" w:rsidP="00160324">
            <w:pPr>
              <w:spacing w:before="113"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3-К.4</w:t>
            </w:r>
          </w:p>
        </w:tc>
        <w:tc>
          <w:tcPr>
            <w:tcW w:w="710" w:type="dxa"/>
            <w:textDirection w:val="btLr"/>
          </w:tcPr>
          <w:p w:rsidR="00C507FA" w:rsidRPr="00E5641F" w:rsidRDefault="00C507FA" w:rsidP="00160324">
            <w:pPr>
              <w:spacing w:before="113"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3-К.5</w:t>
            </w:r>
          </w:p>
        </w:tc>
        <w:tc>
          <w:tcPr>
            <w:tcW w:w="708" w:type="dxa"/>
            <w:textDirection w:val="btLr"/>
          </w:tcPr>
          <w:p w:rsidR="00C507FA" w:rsidRPr="00E5641F" w:rsidRDefault="00C507FA" w:rsidP="00160324">
            <w:pPr>
              <w:spacing w:before="111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3-Қ. 6</w:t>
            </w:r>
          </w:p>
        </w:tc>
        <w:tc>
          <w:tcPr>
            <w:tcW w:w="850" w:type="dxa"/>
            <w:textDirection w:val="btLr"/>
          </w:tcPr>
          <w:p w:rsidR="00C507FA" w:rsidRPr="00E5641F" w:rsidRDefault="00C507FA" w:rsidP="00160324">
            <w:pPr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3-Қ.7</w:t>
            </w:r>
          </w:p>
        </w:tc>
        <w:tc>
          <w:tcPr>
            <w:tcW w:w="710" w:type="dxa"/>
            <w:textDirection w:val="btLr"/>
          </w:tcPr>
          <w:p w:rsidR="00C507FA" w:rsidRPr="00E5641F" w:rsidRDefault="00C507FA" w:rsidP="00160324">
            <w:pPr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3-К.8</w:t>
            </w:r>
          </w:p>
        </w:tc>
        <w:tc>
          <w:tcPr>
            <w:tcW w:w="708" w:type="dxa"/>
            <w:textDirection w:val="btLr"/>
          </w:tcPr>
          <w:p w:rsidR="00C507FA" w:rsidRPr="00E5641F" w:rsidRDefault="00C507FA" w:rsidP="00160324">
            <w:pPr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3-Қ.9</w:t>
            </w:r>
          </w:p>
        </w:tc>
        <w:tc>
          <w:tcPr>
            <w:tcW w:w="708" w:type="dxa"/>
            <w:textDirection w:val="btLr"/>
          </w:tcPr>
          <w:p w:rsidR="00C507FA" w:rsidRPr="00E5641F" w:rsidRDefault="00C507FA" w:rsidP="00160324">
            <w:pPr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3-К.10</w:t>
            </w:r>
          </w:p>
        </w:tc>
        <w:tc>
          <w:tcPr>
            <w:tcW w:w="682" w:type="dxa"/>
            <w:textDirection w:val="btLr"/>
          </w:tcPr>
          <w:p w:rsidR="00C507FA" w:rsidRPr="00E5641F" w:rsidRDefault="00C507FA" w:rsidP="00160324">
            <w:pPr>
              <w:spacing w:before="11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3-Қ.11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 w:rsidR="00C507FA" w:rsidRPr="00E5641F" w:rsidRDefault="00C507FA" w:rsidP="0016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C507FA" w:rsidRPr="00E5641F" w:rsidRDefault="00C507FA" w:rsidP="0016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C507FA" w:rsidRPr="00E5641F" w:rsidRDefault="00C507FA" w:rsidP="0016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5C12DA" w:rsidRPr="00E5641F" w:rsidTr="00836215">
        <w:trPr>
          <w:trHeight w:val="271"/>
        </w:trPr>
        <w:tc>
          <w:tcPr>
            <w:tcW w:w="571" w:type="dxa"/>
            <w:vAlign w:val="center"/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ӘДІЛБЕК ФАУЗИЯ 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82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19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АДИЯ 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70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АЯЛА 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271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ЕРАСЫЛ 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10" w:type="dxa"/>
          </w:tcPr>
          <w:p w:rsidR="005C12DA" w:rsidRPr="00EC180C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82" w:type="dxa"/>
          </w:tcPr>
          <w:p w:rsidR="005C12DA" w:rsidRPr="00EC180C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  <w:tc>
          <w:tcPr>
            <w:tcW w:w="1822" w:type="dxa"/>
          </w:tcPr>
          <w:p w:rsidR="005C12DA" w:rsidRPr="001669A8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836215">
        <w:trPr>
          <w:trHeight w:val="219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АРАЗБАЙ АҚЖІБЕК   </w:t>
            </w:r>
          </w:p>
        </w:tc>
        <w:tc>
          <w:tcPr>
            <w:tcW w:w="707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1,9</w:t>
            </w:r>
          </w:p>
        </w:tc>
        <w:tc>
          <w:tcPr>
            <w:tcW w:w="1822" w:type="dxa"/>
          </w:tcPr>
          <w:p w:rsidR="005C12DA" w:rsidRPr="00EC180C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836215">
        <w:trPr>
          <w:trHeight w:val="195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АМАНГЕЛДІ ІҢКӘРІМ 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1,7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143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 БОГДАН 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1,4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47"/>
        </w:trPr>
        <w:tc>
          <w:tcPr>
            <w:tcW w:w="571" w:type="dxa"/>
            <w:tcBorders>
              <w:bottom w:val="single" w:sz="4" w:space="0" w:color="auto"/>
            </w:tcBorders>
          </w:tcPr>
          <w:p w:rsidR="005C12DA" w:rsidRPr="00E64A3F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БАТЫРХАН БАҒНҰР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І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194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ДЖИГИТАЛИЕВ МАНСУ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49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10" w:type="dxa"/>
          </w:tcPr>
          <w:p w:rsidR="005C12DA" w:rsidRPr="00D02410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10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82" w:type="dxa"/>
          </w:tcPr>
          <w:p w:rsidR="005C12DA" w:rsidRPr="00D02410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2,8</w:t>
            </w:r>
          </w:p>
        </w:tc>
        <w:tc>
          <w:tcPr>
            <w:tcW w:w="1822" w:type="dxa"/>
          </w:tcPr>
          <w:p w:rsidR="005C12DA" w:rsidRPr="001669A8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5C12DA" w:rsidRPr="00E5641F" w:rsidTr="00836215">
        <w:trPr>
          <w:trHeight w:val="285"/>
        </w:trPr>
        <w:tc>
          <w:tcPr>
            <w:tcW w:w="571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ЕСТАЙ МАНСҰР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1,4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47"/>
        </w:trPr>
        <w:tc>
          <w:tcPr>
            <w:tcW w:w="571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ЖАЛҒАС ШОҚАН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10" w:type="dxa"/>
          </w:tcPr>
          <w:p w:rsidR="005C12DA" w:rsidRPr="00EC180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1,4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09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ЖҰМАБАЙ МУСЛИМ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313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АДИ </w:t>
            </w:r>
          </w:p>
        </w:tc>
        <w:tc>
          <w:tcPr>
            <w:tcW w:w="707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1,3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61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ҚҰРАЛБАЙ МЕДИНА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209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МИРЛАНҚЫЗЫ АЙСАНА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1,8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170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ОРАШОВ ИСАТАЙ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61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ОРУН САФИЯ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1,3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37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ӨСЕРБАЙ РАУШАН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22" w:type="dxa"/>
          </w:tcPr>
          <w:p w:rsidR="005C12DA" w:rsidRPr="001669A8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836215">
        <w:trPr>
          <w:trHeight w:val="327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САНДЫБАЙ ҚАРАҚАТ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261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ӘДІЛЕТ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</w:tr>
      <w:tr w:rsidR="005C12DA" w:rsidRPr="00E5641F" w:rsidTr="00836215">
        <w:trPr>
          <w:trHeight w:val="237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САКЕН НҰРӘЛИ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ІІ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1,9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111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СЫРЛЫБАЙ НҰРАЙ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1,8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836215">
        <w:trPr>
          <w:trHeight w:val="288"/>
        </w:trPr>
        <w:tc>
          <w:tcPr>
            <w:tcW w:w="571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ТАСБОЛАТ НАРИМАН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82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836215">
        <w:trPr>
          <w:trHeight w:val="237"/>
        </w:trPr>
        <w:tc>
          <w:tcPr>
            <w:tcW w:w="571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ТЕМИРХАН АБЫЛАЙ </w:t>
            </w:r>
          </w:p>
        </w:tc>
        <w:tc>
          <w:tcPr>
            <w:tcW w:w="707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7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82" w:type="dxa"/>
          </w:tcPr>
          <w:p w:rsidR="005C12DA" w:rsidRPr="000A54B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035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22" w:type="dxa"/>
          </w:tcPr>
          <w:p w:rsidR="005C12DA" w:rsidRPr="001669A8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836215">
        <w:trPr>
          <w:trHeight w:val="408"/>
        </w:trPr>
        <w:tc>
          <w:tcPr>
            <w:tcW w:w="571" w:type="dxa"/>
          </w:tcPr>
          <w:p w:rsidR="005C12D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ТУРКМЕНБАЙ ЕСБОЛАТ 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7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5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82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035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10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1,1</w:t>
            </w:r>
          </w:p>
        </w:tc>
        <w:tc>
          <w:tcPr>
            <w:tcW w:w="1822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BA7182">
        <w:trPr>
          <w:trHeight w:val="274"/>
        </w:trPr>
        <w:tc>
          <w:tcPr>
            <w:tcW w:w="15802" w:type="dxa"/>
            <w:gridSpan w:val="16"/>
          </w:tcPr>
          <w:p w:rsidR="005C12DA" w:rsidRPr="00264BFE" w:rsidRDefault="005C12DA" w:rsidP="005C12DA">
            <w:pPr>
              <w:tabs>
                <w:tab w:val="left" w:pos="3261"/>
                <w:tab w:val="left" w:pos="6563"/>
                <w:tab w:val="left" w:pos="8272"/>
                <w:tab w:val="left" w:pos="11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9: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25*100%=36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13: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25*100%=52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III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ab/>
              <w:t>3:25*100%=12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ab/>
            </w:r>
          </w:p>
        </w:tc>
      </w:tr>
    </w:tbl>
    <w:p w:rsidR="00C507FA" w:rsidRPr="00E5641F" w:rsidRDefault="00C507FA" w:rsidP="00C507FA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/>
        </w:rPr>
        <w:sectPr w:rsidR="00C507FA" w:rsidRPr="00E5641F" w:rsidSect="00160324">
          <w:pgSz w:w="16850" w:h="11920" w:orient="landscape"/>
          <w:pgMar w:top="426" w:right="260" w:bottom="240" w:left="120" w:header="0" w:footer="50" w:gutter="0"/>
          <w:cols w:space="720"/>
        </w:sectPr>
      </w:pPr>
    </w:p>
    <w:p w:rsidR="00C507FA" w:rsidRPr="00E5641F" w:rsidRDefault="00C507FA" w:rsidP="00C507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C507FA" w:rsidRPr="00405781" w:rsidRDefault="004A33F4" w:rsidP="004A33F4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15"/>
          <w:szCs w:val="28"/>
          <w:lang w:val="kk-KZ"/>
        </w:rPr>
        <w:t xml:space="preserve">                                                                        </w:t>
      </w:r>
      <w:r w:rsidR="00405781">
        <w:rPr>
          <w:rFonts w:ascii="Times New Roman" w:eastAsia="Times New Roman" w:hAnsi="Times New Roman" w:cs="Times New Roman"/>
          <w:sz w:val="15"/>
          <w:szCs w:val="28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15"/>
          <w:szCs w:val="28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Ортаңғы</w:t>
      </w:r>
      <w:r w:rsidR="00C507FA"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топ</w:t>
      </w:r>
      <w:r w:rsidR="00C507FA"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(3</w:t>
      </w:r>
      <w:r w:rsidR="00C507FA" w:rsidRPr="004057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жастан</w:t>
      </w:r>
      <w:r w:rsidR="00C507FA"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бастап)</w:t>
      </w:r>
      <w:r w:rsidR="00C507FA" w:rsidRPr="00405781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бастапқы</w:t>
      </w:r>
      <w:r w:rsidR="00C507FA"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диагностиканың</w:t>
      </w:r>
      <w:r w:rsidR="00C507FA"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нәтижелерін</w:t>
      </w:r>
      <w:r w:rsidR="00C507FA" w:rsidRPr="00405781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бақылау</w:t>
      </w:r>
      <w:r w:rsidR="00C507FA" w:rsidRPr="0040578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kk-KZ"/>
        </w:rPr>
        <w:t xml:space="preserve"> </w:t>
      </w:r>
      <w:r w:rsidR="00C507FA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парағы</w:t>
      </w:r>
    </w:p>
    <w:p w:rsidR="00C507FA" w:rsidRPr="00BA7182" w:rsidRDefault="00BA7182" w:rsidP="00BA7182">
      <w:pPr>
        <w:widowControl w:val="0"/>
        <w:tabs>
          <w:tab w:val="left" w:pos="5322"/>
          <w:tab w:val="left" w:pos="5807"/>
          <w:tab w:val="left" w:pos="9841"/>
          <w:tab w:val="left" w:pos="131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Оқу жылы: 2022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-2023ж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Топ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="00DD01E3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«Құлыншақ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» ортаңғы тобы  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 xml:space="preserve">  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Өткізу</w:t>
      </w:r>
      <w:r w:rsidRPr="00E5641F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мерзімі: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Қыркүйек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07"/>
        <w:gridCol w:w="708"/>
        <w:gridCol w:w="710"/>
        <w:gridCol w:w="708"/>
        <w:gridCol w:w="710"/>
        <w:gridCol w:w="849"/>
        <w:gridCol w:w="904"/>
        <w:gridCol w:w="1559"/>
        <w:gridCol w:w="1701"/>
        <w:gridCol w:w="89"/>
        <w:gridCol w:w="914"/>
        <w:gridCol w:w="20"/>
        <w:gridCol w:w="20"/>
        <w:gridCol w:w="2076"/>
      </w:tblGrid>
      <w:tr w:rsidR="00C507FA" w:rsidRPr="00E5641F" w:rsidTr="004A33F4">
        <w:trPr>
          <w:trHeight w:val="70"/>
        </w:trPr>
        <w:tc>
          <w:tcPr>
            <w:tcW w:w="14742" w:type="dxa"/>
            <w:gridSpan w:val="15"/>
          </w:tcPr>
          <w:p w:rsidR="00C507FA" w:rsidRPr="00E5641F" w:rsidRDefault="00C507FA" w:rsidP="00BA7182">
            <w:pPr>
              <w:spacing w:after="0" w:line="256" w:lineRule="exact"/>
              <w:ind w:right="559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«Таным»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білім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беру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саласы</w:t>
            </w:r>
          </w:p>
        </w:tc>
      </w:tr>
      <w:tr w:rsidR="00C507FA" w:rsidRPr="00E5641F" w:rsidTr="004A33F4">
        <w:trPr>
          <w:trHeight w:val="401"/>
        </w:trPr>
        <w:tc>
          <w:tcPr>
            <w:tcW w:w="567" w:type="dxa"/>
            <w:vMerge w:val="restart"/>
          </w:tcPr>
          <w:p w:rsidR="00C507FA" w:rsidRPr="00E5641F" w:rsidRDefault="00C507FA" w:rsidP="00BA7182">
            <w:pPr>
              <w:spacing w:after="0" w:line="252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07" w:type="dxa"/>
            <w:vMerge w:val="restart"/>
          </w:tcPr>
          <w:p w:rsidR="00C507FA" w:rsidRPr="00E5641F" w:rsidRDefault="00C507FA" w:rsidP="00BA7182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аты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жөні</w:t>
            </w:r>
          </w:p>
        </w:tc>
        <w:tc>
          <w:tcPr>
            <w:tcW w:w="4589" w:type="dxa"/>
            <w:gridSpan w:val="6"/>
          </w:tcPr>
          <w:p w:rsidR="00C507FA" w:rsidRPr="00E5641F" w:rsidRDefault="00C507FA" w:rsidP="00BA7182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Құрастыру</w:t>
            </w:r>
          </w:p>
        </w:tc>
        <w:tc>
          <w:tcPr>
            <w:tcW w:w="1559" w:type="dxa"/>
            <w:vMerge w:val="restart"/>
          </w:tcPr>
          <w:p w:rsidR="00C507FA" w:rsidRPr="00E5641F" w:rsidRDefault="00C507FA" w:rsidP="006F6455">
            <w:pPr>
              <w:spacing w:before="110" w:after="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Жалпы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</w:tcPr>
          <w:p w:rsidR="00C507FA" w:rsidRPr="00E5641F" w:rsidRDefault="00C507FA" w:rsidP="006F6455">
            <w:pPr>
              <w:spacing w:before="108" w:after="0" w:line="280" w:lineRule="atLeast"/>
              <w:ind w:right="79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Орташа</w:t>
            </w:r>
            <w:r w:rsidRPr="00E5641F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</w:p>
        </w:tc>
        <w:tc>
          <w:tcPr>
            <w:tcW w:w="3119" w:type="dxa"/>
            <w:gridSpan w:val="5"/>
            <w:vMerge w:val="restart"/>
          </w:tcPr>
          <w:p w:rsidR="00C507FA" w:rsidRPr="00E5641F" w:rsidRDefault="00C507FA" w:rsidP="00BA7182">
            <w:pPr>
              <w:spacing w:before="108" w:after="0" w:line="273" w:lineRule="auto"/>
              <w:ind w:right="18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Біліктермен</w:t>
            </w:r>
            <w:r w:rsidRPr="00E5641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дағдылардың</w:t>
            </w:r>
            <w:r w:rsidRPr="00E5641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даму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деңгейі</w:t>
            </w:r>
          </w:p>
        </w:tc>
      </w:tr>
      <w:tr w:rsidR="00C507FA" w:rsidRPr="00E5641F" w:rsidTr="004A33F4">
        <w:trPr>
          <w:trHeight w:val="634"/>
        </w:trPr>
        <w:tc>
          <w:tcPr>
            <w:tcW w:w="567" w:type="dxa"/>
            <w:vMerge/>
            <w:tcBorders>
              <w:top w:val="nil"/>
            </w:tcBorders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C507FA" w:rsidRPr="00E5641F" w:rsidRDefault="00C507FA" w:rsidP="00F867DC">
            <w:pPr>
              <w:spacing w:before="22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3-Т.1</w:t>
            </w:r>
          </w:p>
        </w:tc>
        <w:tc>
          <w:tcPr>
            <w:tcW w:w="710" w:type="dxa"/>
            <w:textDirection w:val="btLr"/>
          </w:tcPr>
          <w:p w:rsidR="00C507FA" w:rsidRPr="00E5641F" w:rsidRDefault="00C507FA" w:rsidP="00F867DC">
            <w:pPr>
              <w:spacing w:before="22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3-Т.2</w:t>
            </w:r>
          </w:p>
        </w:tc>
        <w:tc>
          <w:tcPr>
            <w:tcW w:w="708" w:type="dxa"/>
            <w:textDirection w:val="btLr"/>
          </w:tcPr>
          <w:p w:rsidR="00C507FA" w:rsidRPr="00E5641F" w:rsidRDefault="00C507FA" w:rsidP="00F867DC">
            <w:pPr>
              <w:spacing w:before="22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3-Т.3</w:t>
            </w:r>
          </w:p>
        </w:tc>
        <w:tc>
          <w:tcPr>
            <w:tcW w:w="710" w:type="dxa"/>
            <w:textDirection w:val="btLr"/>
          </w:tcPr>
          <w:p w:rsidR="00C507FA" w:rsidRPr="00E5641F" w:rsidRDefault="00C507FA" w:rsidP="00F867DC">
            <w:pPr>
              <w:spacing w:before="22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3-Т.4</w:t>
            </w:r>
          </w:p>
        </w:tc>
        <w:tc>
          <w:tcPr>
            <w:tcW w:w="849" w:type="dxa"/>
            <w:textDirection w:val="btLr"/>
          </w:tcPr>
          <w:p w:rsidR="00C507FA" w:rsidRPr="00E5641F" w:rsidRDefault="00C507FA" w:rsidP="00F867DC">
            <w:pPr>
              <w:spacing w:before="221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3-Т.5</w:t>
            </w:r>
          </w:p>
        </w:tc>
        <w:tc>
          <w:tcPr>
            <w:tcW w:w="904" w:type="dxa"/>
            <w:textDirection w:val="btLr"/>
          </w:tcPr>
          <w:p w:rsidR="00C507FA" w:rsidRPr="00E5641F" w:rsidRDefault="00C507FA" w:rsidP="00F867DC">
            <w:pPr>
              <w:spacing w:before="22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3-Т.6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119" w:type="dxa"/>
            <w:gridSpan w:val="5"/>
            <w:vMerge/>
            <w:tcBorders>
              <w:top w:val="nil"/>
            </w:tcBorders>
            <w:textDirection w:val="btLr"/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5C12DA" w:rsidRPr="00E5641F" w:rsidTr="000C4141">
        <w:trPr>
          <w:trHeight w:val="201"/>
        </w:trPr>
        <w:tc>
          <w:tcPr>
            <w:tcW w:w="567" w:type="dxa"/>
            <w:vAlign w:val="center"/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ӘДІЛБЕК ФАУЗИЯ 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04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291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АДИЯ 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</w:tcPr>
          <w:p w:rsidR="005C12DA" w:rsidRPr="005F3477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1,1</w:t>
            </w:r>
          </w:p>
        </w:tc>
        <w:tc>
          <w:tcPr>
            <w:tcW w:w="3119" w:type="dxa"/>
            <w:gridSpan w:val="5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239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АЯЛА 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gridSpan w:val="5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C4141">
        <w:trPr>
          <w:trHeight w:val="343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ЕРАСЫЛ 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04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701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,6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277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АРАЗБАЙ АҚЖІБЕК   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225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АМАНГЕЛДІ ІҢКӘРІМ 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04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1,3</w:t>
            </w:r>
          </w:p>
        </w:tc>
        <w:tc>
          <w:tcPr>
            <w:tcW w:w="3119" w:type="dxa"/>
            <w:gridSpan w:val="5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329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 БОГДАН 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904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277"/>
        </w:trPr>
        <w:tc>
          <w:tcPr>
            <w:tcW w:w="567" w:type="dxa"/>
            <w:tcBorders>
              <w:bottom w:val="single" w:sz="4" w:space="0" w:color="auto"/>
            </w:tcBorders>
          </w:tcPr>
          <w:p w:rsidR="005C12DA" w:rsidRPr="00E64A3F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БАТЫРХАН БАҒНҰР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3119" w:type="dxa"/>
            <w:gridSpan w:val="5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C4141">
        <w:trPr>
          <w:trHeight w:val="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ДЖИГИТАЛИЕВ МАНСУ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49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04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5C12DA" w:rsidRPr="00E5641F" w:rsidTr="000C4141">
        <w:trPr>
          <w:trHeight w:val="187"/>
        </w:trPr>
        <w:tc>
          <w:tcPr>
            <w:tcW w:w="567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ЕСТАЙ МАНСҰР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1,1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135"/>
        </w:trPr>
        <w:tc>
          <w:tcPr>
            <w:tcW w:w="567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ЖАЛҒАС ШОҚАН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239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ЖҰМАБАЙ МУСЛИМ 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04" w:type="dxa"/>
          </w:tcPr>
          <w:p w:rsidR="005C12DA" w:rsidRPr="00455D0B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gridSpan w:val="5"/>
          </w:tcPr>
          <w:p w:rsidR="005C12DA" w:rsidRPr="00D16F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187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АДИ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3119" w:type="dxa"/>
            <w:gridSpan w:val="5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163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ҚҰРАЛБАЙ МЕДИНА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gridSpan w:val="5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C4141">
        <w:trPr>
          <w:trHeight w:val="111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МИРЛАНҚЫЗЫ АЙСАНА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3119" w:type="dxa"/>
            <w:gridSpan w:val="5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201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ОРАШОВ ИСАТАЙ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  <w:tc>
          <w:tcPr>
            <w:tcW w:w="3119" w:type="dxa"/>
            <w:gridSpan w:val="5"/>
          </w:tcPr>
          <w:p w:rsidR="005C12DA" w:rsidRPr="00D16F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163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ОРУН САФИЯ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1,1</w:t>
            </w:r>
          </w:p>
        </w:tc>
        <w:tc>
          <w:tcPr>
            <w:tcW w:w="3119" w:type="dxa"/>
            <w:gridSpan w:val="5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254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ӨСЕРБАЙ РАУШАН </w:t>
            </w:r>
          </w:p>
        </w:tc>
        <w:tc>
          <w:tcPr>
            <w:tcW w:w="708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04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gridSpan w:val="5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87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САНДЫБАЙ ҚАРАҚАТ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gridSpan w:val="5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C4141">
        <w:trPr>
          <w:trHeight w:val="178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ӘДІЛЕТ </w:t>
            </w:r>
          </w:p>
        </w:tc>
        <w:tc>
          <w:tcPr>
            <w:tcW w:w="708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10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10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49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04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  <w:gridSpan w:val="5"/>
          </w:tcPr>
          <w:p w:rsidR="005C12DA" w:rsidRPr="00D16F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5C12DA" w:rsidRPr="00E5641F" w:rsidTr="000C4141">
        <w:trPr>
          <w:trHeight w:val="267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САКЕН НҰРӘЛИ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3119" w:type="dxa"/>
            <w:gridSpan w:val="5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C4141">
        <w:trPr>
          <w:trHeight w:val="87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СЫРЛЫБАЙ НҰРАЙ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1,1</w:t>
            </w:r>
          </w:p>
        </w:tc>
        <w:tc>
          <w:tcPr>
            <w:tcW w:w="3119" w:type="dxa"/>
            <w:gridSpan w:val="5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177"/>
        </w:trPr>
        <w:tc>
          <w:tcPr>
            <w:tcW w:w="567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ТАСБОЛАТ НАРИМАН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gridSpan w:val="5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C4141">
        <w:trPr>
          <w:trHeight w:val="205"/>
        </w:trPr>
        <w:tc>
          <w:tcPr>
            <w:tcW w:w="567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ТЕМИРХАН АБЫЛАЙ </w:t>
            </w:r>
          </w:p>
        </w:tc>
        <w:tc>
          <w:tcPr>
            <w:tcW w:w="708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10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04" w:type="dxa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170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9" w:type="dxa"/>
            <w:gridSpan w:val="5"/>
          </w:tcPr>
          <w:p w:rsidR="005C12DA" w:rsidRPr="00CA0C5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C4141">
        <w:trPr>
          <w:trHeight w:val="317"/>
        </w:trPr>
        <w:tc>
          <w:tcPr>
            <w:tcW w:w="567" w:type="dxa"/>
          </w:tcPr>
          <w:p w:rsidR="005C12D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ТУРКМЕНБАЙ ЕСБОЛАТ 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0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71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904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1559" w:type="dxa"/>
          </w:tcPr>
          <w:p w:rsidR="005C12DA" w:rsidRPr="00FA57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701" w:type="dxa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gridSpan w:val="5"/>
          </w:tcPr>
          <w:p w:rsidR="005C12DA" w:rsidRPr="00F568C5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4A33F4">
        <w:trPr>
          <w:trHeight w:val="70"/>
        </w:trPr>
        <w:tc>
          <w:tcPr>
            <w:tcW w:w="567" w:type="dxa"/>
            <w:tcBorders>
              <w:right w:val="nil"/>
            </w:tcBorders>
          </w:tcPr>
          <w:p w:rsidR="005C12DA" w:rsidRPr="00E5641F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915" w:type="dxa"/>
            <w:gridSpan w:val="2"/>
            <w:tcBorders>
              <w:left w:val="nil"/>
              <w:right w:val="nil"/>
            </w:tcBorders>
          </w:tcPr>
          <w:p w:rsidR="005C12DA" w:rsidRPr="00481877" w:rsidRDefault="005C12DA" w:rsidP="005C12DA">
            <w:pPr>
              <w:tabs>
                <w:tab w:val="left" w:pos="2947"/>
              </w:tabs>
              <w:spacing w:after="0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I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u w:val="thick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thick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u w:val="thick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u w:val="thick"/>
                <w:lang w:val="ru-RU"/>
              </w:rPr>
              <w:t>25*100%=36</w:t>
            </w:r>
          </w:p>
        </w:tc>
        <w:tc>
          <w:tcPr>
            <w:tcW w:w="710" w:type="dxa"/>
            <w:tcBorders>
              <w:left w:val="nil"/>
              <w:right w:val="nil"/>
            </w:tcBorders>
          </w:tcPr>
          <w:p w:rsidR="005C12DA" w:rsidRPr="00E5641F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171" w:type="dxa"/>
            <w:gridSpan w:val="4"/>
            <w:tcBorders>
              <w:left w:val="nil"/>
              <w:right w:val="nil"/>
            </w:tcBorders>
          </w:tcPr>
          <w:p w:rsidR="005C12DA" w:rsidRPr="00EF1D46" w:rsidRDefault="005C12DA" w:rsidP="005C12DA">
            <w:pPr>
              <w:tabs>
                <w:tab w:val="left" w:pos="2403"/>
              </w:tabs>
              <w:spacing w:after="0" w:line="251" w:lineRule="exact"/>
              <w:rPr>
                <w:rFonts w:ascii="Times New Roman" w:eastAsia="Times New Roman" w:hAnsi="Times New Roman" w:cs="Times New Roman"/>
                <w:u w:val="thick"/>
                <w:lang w:val="ru-RU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II</w:t>
            </w:r>
            <w:r w:rsidRPr="00E5641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u w:val="thick"/>
                <w:lang w:val="kk-KZ"/>
              </w:rPr>
              <w:t xml:space="preserve"> 13:</w:t>
            </w:r>
            <w:r>
              <w:rPr>
                <w:rFonts w:ascii="Times New Roman" w:eastAsia="Times New Roman" w:hAnsi="Times New Roman" w:cs="Times New Roman"/>
                <w:u w:val="thick"/>
                <w:lang w:val="ru-RU"/>
              </w:rPr>
              <w:t xml:space="preserve">25*100%=52     </w:t>
            </w:r>
          </w:p>
        </w:tc>
        <w:tc>
          <w:tcPr>
            <w:tcW w:w="3349" w:type="dxa"/>
            <w:gridSpan w:val="3"/>
            <w:tcBorders>
              <w:left w:val="nil"/>
              <w:right w:val="nil"/>
            </w:tcBorders>
          </w:tcPr>
          <w:p w:rsidR="005C12DA" w:rsidRPr="00D16FE1" w:rsidRDefault="005C12DA" w:rsidP="005C12DA">
            <w:pPr>
              <w:tabs>
                <w:tab w:val="left" w:pos="3045"/>
              </w:tabs>
              <w:spacing w:after="0" w:line="251" w:lineRule="exact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III</w:t>
            </w:r>
            <w:r w:rsidRPr="00E5641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деңгей </w:t>
            </w:r>
            <w:r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3:25*100</w:t>
            </w:r>
            <w:r>
              <w:rPr>
                <w:rFonts w:ascii="Times New Roman" w:eastAsia="Times New Roman" w:hAnsi="Times New Roman" w:cs="Times New Roman"/>
                <w:u w:val="single"/>
                <w:lang w:val="ru-RU"/>
              </w:rPr>
              <w:t>%=12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:rsidR="005C12DA" w:rsidRPr="00E5641F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5C12DA" w:rsidRPr="00E5641F" w:rsidRDefault="005C12DA" w:rsidP="005C12DA">
            <w:pPr>
              <w:spacing w:after="0"/>
              <w:ind w:right="-127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5C12DA" w:rsidRPr="00E5641F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5C12DA" w:rsidRPr="00E5641F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C507FA" w:rsidRPr="00EF1D46" w:rsidRDefault="00EF1D46" w:rsidP="00C507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C507FA" w:rsidRPr="00EF1D46" w:rsidSect="00F867DC">
          <w:pgSz w:w="16850" w:h="11920" w:orient="landscape"/>
          <w:pgMar w:top="284" w:right="260" w:bottom="240" w:left="120" w:header="0" w:footer="5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C507FA" w:rsidRPr="00405781" w:rsidRDefault="00C507FA" w:rsidP="00EF1D46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 xml:space="preserve"> </w:t>
      </w:r>
      <w:r w:rsidR="00EF1D46"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Ортаңғы</w:t>
      </w:r>
      <w:r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топ</w:t>
      </w:r>
      <w:r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(3</w:t>
      </w:r>
      <w:r w:rsidRPr="0040578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жастан</w:t>
      </w:r>
      <w:r w:rsidRPr="00405781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бастап)</w:t>
      </w:r>
      <w:r w:rsidRPr="0040578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бастапқы</w:t>
      </w:r>
      <w:r w:rsidRPr="00405781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диагностиканың</w:t>
      </w:r>
      <w:r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нәтижелерін</w:t>
      </w:r>
      <w:r w:rsidRPr="0040578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бақылау</w:t>
      </w:r>
      <w:r w:rsidRPr="0040578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kk-KZ"/>
        </w:rPr>
        <w:t xml:space="preserve"> </w:t>
      </w:r>
      <w:r w:rsidRPr="0040578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парағы</w:t>
      </w:r>
    </w:p>
    <w:p w:rsidR="00EF1D46" w:rsidRPr="00EF1D46" w:rsidRDefault="00EF1D46" w:rsidP="00EF1D46">
      <w:pPr>
        <w:widowControl w:val="0"/>
        <w:tabs>
          <w:tab w:val="left" w:pos="5322"/>
          <w:tab w:val="left" w:pos="5807"/>
          <w:tab w:val="left" w:pos="9841"/>
          <w:tab w:val="left" w:pos="131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Оқу жылы: 2022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-2023ж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Топ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>:</w:t>
      </w:r>
      <w:r w:rsidR="000032B0">
        <w:rPr>
          <w:rFonts w:ascii="Times New Roman" w:eastAsia="Times New Roman" w:hAnsi="Times New Roman" w:cs="Times New Roman"/>
          <w:b/>
          <w:sz w:val="24"/>
          <w:lang w:val="kk-KZ"/>
        </w:rPr>
        <w:t xml:space="preserve"> «</w:t>
      </w:r>
      <w:r w:rsidR="004C0F50">
        <w:rPr>
          <w:rFonts w:ascii="Times New Roman" w:eastAsia="Times New Roman" w:hAnsi="Times New Roman" w:cs="Times New Roman"/>
          <w:b/>
          <w:sz w:val="24"/>
          <w:lang w:val="kk-KZ"/>
        </w:rPr>
        <w:t>Құлыншақ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» ортаңғы тобы  </w:t>
      </w:r>
      <w:r w:rsidRPr="005D0B20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Өткізу</w:t>
      </w:r>
      <w:r w:rsidRPr="00E5641F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 xml:space="preserve"> </w:t>
      </w:r>
      <w:r w:rsidRPr="00E5641F">
        <w:rPr>
          <w:rFonts w:ascii="Times New Roman" w:eastAsia="Times New Roman" w:hAnsi="Times New Roman" w:cs="Times New Roman"/>
          <w:b/>
          <w:sz w:val="24"/>
          <w:lang w:val="kk-KZ"/>
        </w:rPr>
        <w:t>мерзімі:</w:t>
      </w:r>
      <w:r>
        <w:rPr>
          <w:rFonts w:ascii="Times New Roman" w:eastAsia="Times New Roman" w:hAnsi="Times New Roman" w:cs="Times New Roman"/>
          <w:sz w:val="24"/>
          <w:u w:val="single"/>
          <w:lang w:val="kk-KZ"/>
        </w:rPr>
        <w:t xml:space="preserve"> Қыркүйек</w:t>
      </w:r>
    </w:p>
    <w:tbl>
      <w:tblPr>
        <w:tblStyle w:val="TableNormal"/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42"/>
        <w:gridCol w:w="566"/>
        <w:gridCol w:w="566"/>
        <w:gridCol w:w="566"/>
        <w:gridCol w:w="568"/>
        <w:gridCol w:w="545"/>
        <w:gridCol w:w="616"/>
        <w:gridCol w:w="616"/>
        <w:gridCol w:w="616"/>
        <w:gridCol w:w="616"/>
        <w:gridCol w:w="530"/>
        <w:gridCol w:w="566"/>
        <w:gridCol w:w="566"/>
        <w:gridCol w:w="568"/>
        <w:gridCol w:w="566"/>
        <w:gridCol w:w="566"/>
        <w:gridCol w:w="566"/>
        <w:gridCol w:w="569"/>
        <w:gridCol w:w="566"/>
        <w:gridCol w:w="849"/>
        <w:gridCol w:w="771"/>
        <w:gridCol w:w="992"/>
      </w:tblGrid>
      <w:tr w:rsidR="00C507FA" w:rsidRPr="00E5641F" w:rsidTr="004A33F4">
        <w:trPr>
          <w:trHeight w:val="205"/>
        </w:trPr>
        <w:tc>
          <w:tcPr>
            <w:tcW w:w="15876" w:type="dxa"/>
            <w:gridSpan w:val="23"/>
          </w:tcPr>
          <w:p w:rsidR="00C507FA" w:rsidRPr="00E5641F" w:rsidRDefault="009F6964" w:rsidP="00F867DC">
            <w:pPr>
              <w:spacing w:line="256" w:lineRule="exact"/>
              <w:ind w:right="599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                                                                </w:t>
            </w:r>
            <w:r w:rsidR="00C507FA"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«Шығармашылық»</w:t>
            </w:r>
            <w:r w:rsidR="00C507FA"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="00C507FA"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білім</w:t>
            </w:r>
            <w:r w:rsidR="00C507FA"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="00C507FA"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беру</w:t>
            </w:r>
            <w:r w:rsidR="00C507FA"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="00C507FA"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саласы</w:t>
            </w:r>
          </w:p>
        </w:tc>
      </w:tr>
      <w:tr w:rsidR="00C507FA" w:rsidRPr="00E5641F" w:rsidTr="004A33F4">
        <w:trPr>
          <w:trHeight w:val="275"/>
        </w:trPr>
        <w:tc>
          <w:tcPr>
            <w:tcW w:w="284" w:type="dxa"/>
            <w:vMerge w:val="restart"/>
          </w:tcPr>
          <w:p w:rsidR="00C507FA" w:rsidRPr="00E5641F" w:rsidRDefault="00C507FA" w:rsidP="007C6949">
            <w:pPr>
              <w:spacing w:after="0"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42" w:type="dxa"/>
            <w:vMerge w:val="restart"/>
          </w:tcPr>
          <w:p w:rsidR="00C507FA" w:rsidRPr="00E5641F" w:rsidRDefault="00C507FA" w:rsidP="007C6949">
            <w:pPr>
              <w:spacing w:after="0"/>
              <w:ind w:right="671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Баланың</w:t>
            </w:r>
            <w:r w:rsidRPr="00E5641F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аты</w:t>
            </w:r>
            <w:r w:rsidRPr="00E5641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E5641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жөні</w:t>
            </w:r>
          </w:p>
        </w:tc>
        <w:tc>
          <w:tcPr>
            <w:tcW w:w="2266" w:type="dxa"/>
            <w:gridSpan w:val="4"/>
          </w:tcPr>
          <w:p w:rsidR="00C507FA" w:rsidRPr="00E5641F" w:rsidRDefault="00C507FA" w:rsidP="007C6949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Сурет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салу</w:t>
            </w:r>
          </w:p>
        </w:tc>
        <w:tc>
          <w:tcPr>
            <w:tcW w:w="3009" w:type="dxa"/>
            <w:gridSpan w:val="5"/>
          </w:tcPr>
          <w:p w:rsidR="00C507FA" w:rsidRPr="00E5641F" w:rsidRDefault="00C507FA" w:rsidP="007C6949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Мүсіндеу</w:t>
            </w:r>
          </w:p>
        </w:tc>
        <w:tc>
          <w:tcPr>
            <w:tcW w:w="1662" w:type="dxa"/>
            <w:gridSpan w:val="3"/>
          </w:tcPr>
          <w:p w:rsidR="00C507FA" w:rsidRPr="00E5641F" w:rsidRDefault="00C507FA" w:rsidP="007C6949">
            <w:pPr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Жапсыру</w:t>
            </w:r>
          </w:p>
        </w:tc>
        <w:tc>
          <w:tcPr>
            <w:tcW w:w="3401" w:type="dxa"/>
            <w:gridSpan w:val="6"/>
          </w:tcPr>
          <w:p w:rsidR="00C507FA" w:rsidRPr="00E5641F" w:rsidRDefault="00C507FA" w:rsidP="007C6949">
            <w:pPr>
              <w:spacing w:after="0" w:line="256" w:lineRule="exact"/>
              <w:ind w:right="12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Музыка</w:t>
            </w:r>
          </w:p>
        </w:tc>
        <w:tc>
          <w:tcPr>
            <w:tcW w:w="849" w:type="dxa"/>
            <w:vMerge w:val="restart"/>
            <w:textDirection w:val="btLr"/>
          </w:tcPr>
          <w:p w:rsidR="00C507FA" w:rsidRPr="007C6949" w:rsidRDefault="00C507FA" w:rsidP="007C6949">
            <w:pPr>
              <w:spacing w:before="117" w:after="0" w:line="247" w:lineRule="auto"/>
              <w:ind w:right="83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Жалпы</w:t>
            </w:r>
            <w:r w:rsidRPr="007C6949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саны</w:t>
            </w:r>
          </w:p>
        </w:tc>
        <w:tc>
          <w:tcPr>
            <w:tcW w:w="771" w:type="dxa"/>
            <w:vMerge w:val="restart"/>
            <w:textDirection w:val="btLr"/>
          </w:tcPr>
          <w:p w:rsidR="00C507FA" w:rsidRPr="007C6949" w:rsidRDefault="00C507FA" w:rsidP="007C6949">
            <w:pPr>
              <w:spacing w:before="120" w:after="0" w:line="247" w:lineRule="auto"/>
              <w:ind w:right="77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Орташа</w:t>
            </w:r>
            <w:r w:rsidRPr="007C6949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</w:t>
            </w:r>
          </w:p>
        </w:tc>
        <w:tc>
          <w:tcPr>
            <w:tcW w:w="992" w:type="dxa"/>
            <w:vMerge w:val="restart"/>
            <w:textDirection w:val="btLr"/>
          </w:tcPr>
          <w:p w:rsidR="00C507FA" w:rsidRPr="007C6949" w:rsidRDefault="00C507FA" w:rsidP="007C6949">
            <w:pPr>
              <w:spacing w:before="116" w:after="0" w:line="273" w:lineRule="auto"/>
              <w:ind w:right="15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Біліктермен</w:t>
            </w:r>
            <w:r w:rsidRPr="007C6949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дағдылардың</w:t>
            </w:r>
            <w:r w:rsidRPr="007C6949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даму</w:t>
            </w:r>
            <w:r w:rsidRPr="007C69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7C6949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деңгейі</w:t>
            </w:r>
          </w:p>
        </w:tc>
      </w:tr>
      <w:tr w:rsidR="00C507FA" w:rsidRPr="00E5641F" w:rsidTr="004A33F4">
        <w:trPr>
          <w:trHeight w:val="1434"/>
        </w:trPr>
        <w:tc>
          <w:tcPr>
            <w:tcW w:w="284" w:type="dxa"/>
            <w:vMerge/>
            <w:tcBorders>
              <w:top w:val="nil"/>
            </w:tcBorders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0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0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3-Ш.2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1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3-Ш.3</w:t>
            </w:r>
          </w:p>
        </w:tc>
        <w:tc>
          <w:tcPr>
            <w:tcW w:w="568" w:type="dxa"/>
            <w:textDirection w:val="btLr"/>
          </w:tcPr>
          <w:p w:rsidR="00C507FA" w:rsidRPr="00E5641F" w:rsidRDefault="00C507FA" w:rsidP="00F867DC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3-Ш.4</w:t>
            </w:r>
          </w:p>
        </w:tc>
        <w:tc>
          <w:tcPr>
            <w:tcW w:w="545" w:type="dxa"/>
            <w:textDirection w:val="btLr"/>
          </w:tcPr>
          <w:p w:rsidR="00C507FA" w:rsidRPr="00E5641F" w:rsidRDefault="00C507FA" w:rsidP="00F867DC">
            <w:pPr>
              <w:spacing w:before="11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3-Ш.5</w:t>
            </w:r>
          </w:p>
        </w:tc>
        <w:tc>
          <w:tcPr>
            <w:tcW w:w="616" w:type="dxa"/>
            <w:textDirection w:val="btLr"/>
          </w:tcPr>
          <w:p w:rsidR="00C507FA" w:rsidRPr="00E5641F" w:rsidRDefault="00C507FA" w:rsidP="00F867DC">
            <w:pPr>
              <w:spacing w:before="11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3-Ш.6</w:t>
            </w:r>
          </w:p>
        </w:tc>
        <w:tc>
          <w:tcPr>
            <w:tcW w:w="616" w:type="dxa"/>
            <w:textDirection w:val="btLr"/>
          </w:tcPr>
          <w:p w:rsidR="00C507FA" w:rsidRPr="00E5641F" w:rsidRDefault="00C507FA" w:rsidP="00F867DC">
            <w:pPr>
              <w:spacing w:before="11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3-Ш.7</w:t>
            </w:r>
          </w:p>
        </w:tc>
        <w:tc>
          <w:tcPr>
            <w:tcW w:w="616" w:type="dxa"/>
            <w:textDirection w:val="btLr"/>
          </w:tcPr>
          <w:p w:rsidR="00C507FA" w:rsidRPr="00E5641F" w:rsidRDefault="00C507FA" w:rsidP="00F867DC">
            <w:pPr>
              <w:spacing w:before="11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3-Ш.8</w:t>
            </w:r>
          </w:p>
        </w:tc>
        <w:tc>
          <w:tcPr>
            <w:tcW w:w="616" w:type="dxa"/>
            <w:textDirection w:val="btLr"/>
          </w:tcPr>
          <w:p w:rsidR="00C507FA" w:rsidRPr="00E5641F" w:rsidRDefault="00C507FA" w:rsidP="00F867DC">
            <w:pPr>
              <w:spacing w:before="11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3-Ш.9</w:t>
            </w:r>
          </w:p>
        </w:tc>
        <w:tc>
          <w:tcPr>
            <w:tcW w:w="530" w:type="dxa"/>
            <w:textDirection w:val="btLr"/>
          </w:tcPr>
          <w:p w:rsidR="00C507FA" w:rsidRPr="00E5641F" w:rsidRDefault="00C507FA" w:rsidP="00F867DC">
            <w:pPr>
              <w:spacing w:before="11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3-Ш.10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1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3-Ш.11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1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3-Ш.12</w:t>
            </w:r>
          </w:p>
        </w:tc>
        <w:tc>
          <w:tcPr>
            <w:tcW w:w="568" w:type="dxa"/>
            <w:textDirection w:val="btLr"/>
          </w:tcPr>
          <w:p w:rsidR="00C507FA" w:rsidRPr="00E5641F" w:rsidRDefault="00C507FA" w:rsidP="00F867DC">
            <w:pPr>
              <w:spacing w:before="11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3-Ш.13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1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3-Ш.14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1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3-Ш.15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1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3-Ш.16</w:t>
            </w:r>
          </w:p>
        </w:tc>
        <w:tc>
          <w:tcPr>
            <w:tcW w:w="569" w:type="dxa"/>
            <w:textDirection w:val="btLr"/>
          </w:tcPr>
          <w:p w:rsidR="00C507FA" w:rsidRPr="00E5641F" w:rsidRDefault="00C507FA" w:rsidP="00F867DC">
            <w:pPr>
              <w:spacing w:before="11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3-Ш.17</w:t>
            </w:r>
          </w:p>
        </w:tc>
        <w:tc>
          <w:tcPr>
            <w:tcW w:w="566" w:type="dxa"/>
            <w:textDirection w:val="btLr"/>
          </w:tcPr>
          <w:p w:rsidR="00C507FA" w:rsidRPr="00E5641F" w:rsidRDefault="00C507FA" w:rsidP="00F867DC">
            <w:pPr>
              <w:spacing w:before="11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3-Ш.18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  <w:textDirection w:val="btLr"/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C507FA" w:rsidRPr="00E5641F" w:rsidRDefault="00C507FA" w:rsidP="00F867DC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5C12DA" w:rsidRPr="00E5641F" w:rsidTr="000B5383">
        <w:trPr>
          <w:trHeight w:val="279"/>
        </w:trPr>
        <w:tc>
          <w:tcPr>
            <w:tcW w:w="284" w:type="dxa"/>
            <w:vAlign w:val="center"/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1" w:colLast="1"/>
            <w:r w:rsidRPr="00514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ӘДІЛБЕК ФАУЗИЯ 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30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bookmarkEnd w:id="0"/>
      <w:tr w:rsidR="005C12DA" w:rsidRPr="00E5641F" w:rsidTr="000B5383">
        <w:trPr>
          <w:trHeight w:val="227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АХМЕД АДИЯ 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45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3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1,3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B5383">
        <w:trPr>
          <w:trHeight w:val="70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АЯЛА 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278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ӘДІЛХАН ЕРАСЫЛ 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45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3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9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B5383">
        <w:trPr>
          <w:trHeight w:val="241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АРАЗБАЙ АҚЖІБЕК   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9B061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B5383">
        <w:trPr>
          <w:trHeight w:val="203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АМАНГЕЛДІ ІҢКӘРІМ 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1,7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B5383">
        <w:trPr>
          <w:trHeight w:val="293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АУЕЗОВ БОГДАН 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45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30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7B61E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1,3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B5383">
        <w:trPr>
          <w:trHeight w:val="113"/>
        </w:trPr>
        <w:tc>
          <w:tcPr>
            <w:tcW w:w="284" w:type="dxa"/>
            <w:tcBorders>
              <w:bottom w:val="single" w:sz="4" w:space="0" w:color="auto"/>
            </w:tcBorders>
          </w:tcPr>
          <w:p w:rsidR="005C12DA" w:rsidRPr="00E64A3F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БАТЫРХАН БАҒНҰР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20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5C12DA" w:rsidRPr="00514232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ДЖИГИТАЛИЕВ МАНСУ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8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45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1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61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30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8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9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1,3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B5383">
        <w:trPr>
          <w:trHeight w:val="165"/>
        </w:trPr>
        <w:tc>
          <w:tcPr>
            <w:tcW w:w="284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ЕСТАЙ МАНСҰР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771" w:type="dxa"/>
          </w:tcPr>
          <w:p w:rsidR="005C12DA" w:rsidRPr="00AD140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1,5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255"/>
        </w:trPr>
        <w:tc>
          <w:tcPr>
            <w:tcW w:w="284" w:type="dxa"/>
            <w:tcBorders>
              <w:bottom w:val="single" w:sz="4" w:space="0" w:color="auto"/>
            </w:tcBorders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ЖАЛҒАС ШОҚАН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1,4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B5383">
        <w:trPr>
          <w:trHeight w:val="217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ЖҰМАБАЙ МУСЛИМ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179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ҚАЖИМУХАН АДИ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B5383">
        <w:trPr>
          <w:trHeight w:val="127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ҚҰРАЛБАЙ МЕДИНА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231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МИРЛАНҚЫЗЫ АЙСАНА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1,8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178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ОРАШОВ ИСАТАЙ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1,2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B5383">
        <w:trPr>
          <w:trHeight w:val="127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ОРУН САФИЯ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B5383">
        <w:trPr>
          <w:trHeight w:val="245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ӨСЕРБАЙ РАУШАН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45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30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A82EC6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992" w:type="dxa"/>
          </w:tcPr>
          <w:p w:rsidR="005C12DA" w:rsidRPr="009078AA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5C12DA" w:rsidRPr="00E5641F" w:rsidTr="000B5383">
        <w:trPr>
          <w:trHeight w:val="193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САНДЫБАЙ ҚАРАҚАТ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155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САРСЕНҒАЛИ ӘДІЛЕТ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</w:tr>
      <w:tr w:rsidR="005C12DA" w:rsidRPr="00E5641F" w:rsidTr="000B5383">
        <w:trPr>
          <w:trHeight w:val="103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САКЕН НҰРӘЛИ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1,7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193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СЫРЛЫБАЙ НҰРАЙ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1,8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429"/>
        </w:trPr>
        <w:tc>
          <w:tcPr>
            <w:tcW w:w="284" w:type="dxa"/>
          </w:tcPr>
          <w:p w:rsidR="005C12DA" w:rsidRPr="00BC5D86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ТАСБОЛАТ НАРИМАН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2,3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0B5383">
        <w:trPr>
          <w:trHeight w:val="282"/>
        </w:trPr>
        <w:tc>
          <w:tcPr>
            <w:tcW w:w="284" w:type="dxa"/>
          </w:tcPr>
          <w:p w:rsidR="005C12DA" w:rsidRPr="00DB1EF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ТЕМИРХАН АБЫЛАЙ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1F4E79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</w:tr>
      <w:tr w:rsidR="005C12DA" w:rsidRPr="00E5641F" w:rsidTr="000B5383">
        <w:trPr>
          <w:trHeight w:val="230"/>
        </w:trPr>
        <w:tc>
          <w:tcPr>
            <w:tcW w:w="284" w:type="dxa"/>
          </w:tcPr>
          <w:p w:rsidR="005C12DA" w:rsidRDefault="005C12DA" w:rsidP="005C12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2DA" w:rsidRPr="007332C5" w:rsidRDefault="005C12DA" w:rsidP="005C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ТУРКМЕНБАЙ ЕСБОЛАТ 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45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61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30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00354C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8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9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566" w:type="dxa"/>
          </w:tcPr>
          <w:p w:rsidR="005C12DA" w:rsidRPr="0064150E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849" w:type="dxa"/>
          </w:tcPr>
          <w:p w:rsidR="005C12DA" w:rsidRPr="001C6821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771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5C12DA" w:rsidRPr="00E868E3" w:rsidRDefault="005C12DA" w:rsidP="005C12D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</w:tr>
      <w:tr w:rsidR="005C12DA" w:rsidRPr="00E5641F" w:rsidTr="004A33F4">
        <w:trPr>
          <w:trHeight w:val="333"/>
        </w:trPr>
        <w:tc>
          <w:tcPr>
            <w:tcW w:w="15876" w:type="dxa"/>
            <w:gridSpan w:val="23"/>
          </w:tcPr>
          <w:p w:rsidR="005C12DA" w:rsidRPr="00C63842" w:rsidRDefault="005C12DA" w:rsidP="005C12DA">
            <w:pPr>
              <w:tabs>
                <w:tab w:val="left" w:pos="2956"/>
                <w:tab w:val="left" w:pos="6143"/>
                <w:tab w:val="left" w:pos="9545"/>
              </w:tabs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</w:t>
            </w:r>
            <w:r w:rsidRPr="00E5641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6:25*100%=24               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II</w:t>
            </w:r>
            <w:r w:rsidRPr="00E5641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17: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25*100%=68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III</w:t>
            </w:r>
            <w:r w:rsidRPr="00E5641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5641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AD140A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2:</w:t>
            </w:r>
            <w:r w:rsidRPr="00AD140A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>25*100%=8</w:t>
            </w:r>
            <w:r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                                           </w:t>
            </w:r>
          </w:p>
        </w:tc>
      </w:tr>
    </w:tbl>
    <w:p w:rsidR="00262471" w:rsidRDefault="00262471" w:rsidP="007C6949">
      <w:pPr>
        <w:spacing w:after="0"/>
      </w:pPr>
    </w:p>
    <w:sectPr w:rsidR="00262471" w:rsidSect="00C507FA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613" w:rsidRDefault="00AC3613">
      <w:pPr>
        <w:spacing w:after="0" w:line="240" w:lineRule="auto"/>
      </w:pPr>
      <w:r>
        <w:separator/>
      </w:r>
    </w:p>
  </w:endnote>
  <w:endnote w:type="continuationSeparator" w:id="0">
    <w:p w:rsidR="00AC3613" w:rsidRDefault="00AC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F50" w:rsidRDefault="004C0F50">
    <w:pPr>
      <w:pStyle w:val="a4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5207635</wp:posOffset>
              </wp:positionH>
              <wp:positionV relativeFrom="page">
                <wp:posOffset>7392670</wp:posOffset>
              </wp:positionV>
              <wp:extent cx="165735" cy="180975"/>
              <wp:effectExtent l="0" t="127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F50" w:rsidRDefault="004C0F50">
                          <w:pPr>
                            <w:spacing w:before="11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10.05pt;margin-top:582.1pt;width:13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+NwwIAAK4FAAAOAAAAZHJzL2Uyb0RvYy54bWysVM2O0zAQviPxDpbv2STdpG2iTVe7TYOQ&#10;lh9p4QHcxGksEjvYbtMFceDOK/AOHDhw4xW6b8TYabrdXSEhIAdrbI+/mW/my5ydb5sabahUTPAE&#10;+yceRpTnomB8leC3bzJnipHShBekFpwm+IYqfD57+uSsa2M6EpWoCyoRgHAVd22CK63b2HVVXtGG&#10;qBPRUg6XpZAN0bCVK7eQpAP0pnZHnjd2OyGLVoqcKgWnaX+JZxa/LGmuX5WlohrVCYbctF2lXZdm&#10;dWdnJF5J0lYs36dB/iKLhjAOQQ9QKdEErSV7BNWwXAolSn2Si8YVZclyajkAG997wOa6Ii21XKA4&#10;qj2USf0/2Pzl5rVErIDeYcRJAy3afd19233f/dz9uP18+wX5pkZdq2JwvW7BWW8vxdb4G76qvRL5&#10;O4W4mFeEr+iFlKKrKCkgR/vSPXra4ygDsuxeiAKCkbUWFmhbysYAQkkQoEOvbg79oVuNchNyHE5O&#10;Q4xyuPKnXjQJTW4uiYfHrVT6GRUNMkaCJbTfgpPNldK96+BiYnGRsbq2Eqj5vQPA7E8gNDw1dyYJ&#10;29GPkRctpotp4ASj8cIJvDR1LrJ54IwzfxKmp+l8nvqfTFw/iCtWFJSbMIO6/ODPurfXea+Lg76U&#10;qFlh4ExKSq6W81qiDQF1Z/bbF+TIzb2fhq0XcHlAyR8F3uUocrLxdOIEWRA60cSbOp4fXUZjL4iC&#10;NLtP6Ypx+u+UUJfgKByFvZZ+y82z32NuJG6YhvlRsybB04MTiY0CF7ywrdWE1b19VAqT/l0poN1D&#10;o61ejUR7sertcgsoRsRLUdyAcqUAZYE8YeiBUQn5AaMOBkiC1fs1kRSj+jkH9ZtpMxhyMJaDQXgO&#10;TxOsMerNue6n0rqVbFUBcv9/cXEBf0jJrHrvsoDUzQaGgiWxH2Bm6hzvrdfdmJ39AgAA//8DAFBL&#10;AwQUAAYACAAAACEAolU/ieEAAAANAQAADwAAAGRycy9kb3ducmV2LnhtbEyPwU7DMBBE70j8g7VI&#10;3KidqAppiFNVCE5IiDQcODqxm1iN1yF22/D3bE9w290Zzb4pt4sb2dnMwXqUkKwEMIOd1xZ7CZ/N&#10;60MOLESFWo0ejYQfE2Bb3d6UqtD+grU572PPKARDoSQMMU4F56EbjFNh5SeDpB387FSkde65ntWF&#10;wt3IUyEy7pRF+jCoyTwPpjvuT07C7gvrF/v93n7Uh9o2zUbgW3aU8v5u2T0Bi2aJf2a44hM6VMTU&#10;+hPqwEYJeSoSspKQZOsUGFnydUZDez1t0kfgVcn/t6h+AQAA//8DAFBLAQItABQABgAIAAAAIQC2&#10;gziS/gAAAOEBAAATAAAAAAAAAAAAAAAAAAAAAABbQ29udGVudF9UeXBlc10ueG1sUEsBAi0AFAAG&#10;AAgAAAAhADj9If/WAAAAlAEAAAsAAAAAAAAAAAAAAAAALwEAAF9yZWxzLy5yZWxzUEsBAi0AFAAG&#10;AAgAAAAhAH9Dj43DAgAArgUAAA4AAAAAAAAAAAAAAAAALgIAAGRycy9lMm9Eb2MueG1sUEsBAi0A&#10;FAAGAAgAAAAhAKJVP4nhAAAADQEAAA8AAAAAAAAAAAAAAAAAHQUAAGRycy9kb3ducmV2LnhtbFBL&#10;BQYAAAAABAAEAPMAAAArBgAAAAA=&#10;" filled="f" stroked="f">
              <v:textbox inset="0,0,0,0">
                <w:txbxContent>
                  <w:p w:rsidR="004C0F50" w:rsidRDefault="004C0F50">
                    <w:pPr>
                      <w:spacing w:before="11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613" w:rsidRDefault="00AC3613">
      <w:pPr>
        <w:spacing w:after="0" w:line="240" w:lineRule="auto"/>
      </w:pPr>
      <w:r>
        <w:separator/>
      </w:r>
    </w:p>
  </w:footnote>
  <w:footnote w:type="continuationSeparator" w:id="0">
    <w:p w:rsidR="00AC3613" w:rsidRDefault="00AC3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74FC"/>
    <w:multiLevelType w:val="hybridMultilevel"/>
    <w:tmpl w:val="4D9CC4E6"/>
    <w:lvl w:ilvl="0" w:tplc="3B3822C2">
      <w:start w:val="1"/>
      <w:numFmt w:val="decimal"/>
      <w:lvlText w:val="%1"/>
      <w:lvlJc w:val="left"/>
      <w:pPr>
        <w:ind w:left="1002" w:hanging="6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E0C56B6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10C22006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CD2C9C2E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37B6C664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9B0EE0C0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E37A4868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47BA16B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AE407E02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1" w15:restartNumberingAfterBreak="0">
    <w:nsid w:val="23465D9D"/>
    <w:multiLevelType w:val="hybridMultilevel"/>
    <w:tmpl w:val="4F4A4220"/>
    <w:lvl w:ilvl="0" w:tplc="36C450B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0F6CE62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0450C972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BF129EC0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B05C25E2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AAA4DBDC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1A347CB8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00F06784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AA226172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2" w15:restartNumberingAfterBreak="0">
    <w:nsid w:val="25100AE4"/>
    <w:multiLevelType w:val="hybridMultilevel"/>
    <w:tmpl w:val="212AB468"/>
    <w:lvl w:ilvl="0" w:tplc="7E9452AC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2D86386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7174CDF4">
      <w:start w:val="1"/>
      <w:numFmt w:val="decimal"/>
      <w:lvlText w:val="%3)"/>
      <w:lvlJc w:val="left"/>
      <w:pPr>
        <w:ind w:left="165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ACF25F16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41720C82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460C9AC4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CF0A5106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D0747AB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D6226814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 w15:restartNumberingAfterBreak="0">
    <w:nsid w:val="309B57A6"/>
    <w:multiLevelType w:val="hybridMultilevel"/>
    <w:tmpl w:val="9850BE2E"/>
    <w:lvl w:ilvl="0" w:tplc="7FB2434E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1" w:tplc="5B623016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24E0FC7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F93AC736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1EAE418E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45B492A8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C7FA769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DF5A308E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400461BE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32A2382E"/>
    <w:multiLevelType w:val="hybridMultilevel"/>
    <w:tmpl w:val="E86883B4"/>
    <w:lvl w:ilvl="0" w:tplc="F67801DC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ABA62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EDE40C28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BDFC0D2C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54C89E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CF520C4A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CE4CC2DE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5F44512E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C680AF3C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5" w15:restartNumberingAfterBreak="0">
    <w:nsid w:val="4D156140"/>
    <w:multiLevelType w:val="hybridMultilevel"/>
    <w:tmpl w:val="2AF43D80"/>
    <w:lvl w:ilvl="0" w:tplc="B5C837AE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0729D8E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FF76E976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10D6653E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7F7AE872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E04EBF8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44722B7C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9DCAD4FE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9E9443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5DF36FEE"/>
    <w:multiLevelType w:val="hybridMultilevel"/>
    <w:tmpl w:val="BF50EE66"/>
    <w:lvl w:ilvl="0" w:tplc="64687D6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44A5E8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668CA35C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A2EE0040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E13A1A1E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6C3CAA3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91A03B6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5FACBBEE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45F6702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7" w15:restartNumberingAfterBreak="0">
    <w:nsid w:val="75CC66CE"/>
    <w:multiLevelType w:val="hybridMultilevel"/>
    <w:tmpl w:val="6F0ECD44"/>
    <w:lvl w:ilvl="0" w:tplc="5EC29474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2CCA65C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7E477D6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D0C47612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10F4BB4C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DEDC3CF4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B56A424E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1D14D62E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3126E810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47"/>
    <w:rsid w:val="000032B0"/>
    <w:rsid w:val="0009215F"/>
    <w:rsid w:val="000A54B3"/>
    <w:rsid w:val="00160324"/>
    <w:rsid w:val="001669A8"/>
    <w:rsid w:val="0018036E"/>
    <w:rsid w:val="00262471"/>
    <w:rsid w:val="002E360D"/>
    <w:rsid w:val="00392660"/>
    <w:rsid w:val="00405781"/>
    <w:rsid w:val="00455D0B"/>
    <w:rsid w:val="004A33F4"/>
    <w:rsid w:val="004C0F50"/>
    <w:rsid w:val="005754D4"/>
    <w:rsid w:val="005A2438"/>
    <w:rsid w:val="005C12DA"/>
    <w:rsid w:val="005D0B20"/>
    <w:rsid w:val="005F4201"/>
    <w:rsid w:val="006F6455"/>
    <w:rsid w:val="00725112"/>
    <w:rsid w:val="0078091A"/>
    <w:rsid w:val="007B07F2"/>
    <w:rsid w:val="007C6949"/>
    <w:rsid w:val="007E0F26"/>
    <w:rsid w:val="008677CB"/>
    <w:rsid w:val="008E382D"/>
    <w:rsid w:val="009078AA"/>
    <w:rsid w:val="00955398"/>
    <w:rsid w:val="009B061A"/>
    <w:rsid w:val="009F6964"/>
    <w:rsid w:val="00A54747"/>
    <w:rsid w:val="00A82EC6"/>
    <w:rsid w:val="00AC3613"/>
    <w:rsid w:val="00AD0596"/>
    <w:rsid w:val="00AD140A"/>
    <w:rsid w:val="00BA7182"/>
    <w:rsid w:val="00C507FA"/>
    <w:rsid w:val="00C86807"/>
    <w:rsid w:val="00CA0C5A"/>
    <w:rsid w:val="00CB4097"/>
    <w:rsid w:val="00CD3A21"/>
    <w:rsid w:val="00D02410"/>
    <w:rsid w:val="00D16FE1"/>
    <w:rsid w:val="00D34499"/>
    <w:rsid w:val="00DD01E3"/>
    <w:rsid w:val="00EC180C"/>
    <w:rsid w:val="00EF1D46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FEF40"/>
  <w15:docId w15:val="{DAC425D4-5768-426A-99D5-5E74122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7FA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C507FA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qFormat/>
    <w:rsid w:val="00C507FA"/>
    <w:pPr>
      <w:widowControl w:val="0"/>
      <w:autoSpaceDE w:val="0"/>
      <w:autoSpaceDN w:val="0"/>
      <w:spacing w:before="1" w:after="0" w:line="240" w:lineRule="auto"/>
      <w:ind w:left="386" w:right="15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07FA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C507FA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table" w:styleId="a3">
    <w:name w:val="Table Grid"/>
    <w:basedOn w:val="a1"/>
    <w:uiPriority w:val="59"/>
    <w:rsid w:val="00C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507FA"/>
  </w:style>
  <w:style w:type="table" w:customStyle="1" w:styleId="TableNormal">
    <w:name w:val="Table Normal"/>
    <w:uiPriority w:val="2"/>
    <w:semiHidden/>
    <w:unhideWhenUsed/>
    <w:qFormat/>
    <w:rsid w:val="00C507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C507FA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uiPriority w:val="1"/>
    <w:qFormat/>
    <w:rsid w:val="00C507FA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uiPriority w:val="1"/>
    <w:qFormat/>
    <w:rsid w:val="00C507FA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C50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507FA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List Paragraph"/>
    <w:basedOn w:val="a"/>
    <w:uiPriority w:val="1"/>
    <w:qFormat/>
    <w:rsid w:val="00C507FA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C50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C5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7111-FB3A-4089-8254-320E7AEB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2</cp:revision>
  <dcterms:created xsi:type="dcterms:W3CDTF">2025-04-21T18:47:00Z</dcterms:created>
  <dcterms:modified xsi:type="dcterms:W3CDTF">2025-04-21T18:47:00Z</dcterms:modified>
</cp:coreProperties>
</file>